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FE65" w14:textId="77777777" w:rsidR="0068063B" w:rsidRPr="00F2414C" w:rsidRDefault="0068063B" w:rsidP="00C839C3">
      <w:pPr>
        <w:spacing w:before="60" w:after="60"/>
        <w:rPr>
          <w:b/>
          <w:color w:val="FF0000"/>
          <w:sz w:val="4"/>
          <w:szCs w:val="4"/>
        </w:rPr>
      </w:pPr>
    </w:p>
    <w:p w14:paraId="17915903" w14:textId="77777777" w:rsidR="0068063B" w:rsidRPr="0068063B" w:rsidRDefault="0068063B" w:rsidP="0068063B">
      <w:pPr>
        <w:spacing w:before="60" w:after="60"/>
        <w:jc w:val="center"/>
        <w:rPr>
          <w:b/>
          <w:color w:val="FF0000"/>
          <w:sz w:val="20"/>
          <w:szCs w:val="20"/>
        </w:rPr>
      </w:pPr>
      <w:r w:rsidRPr="0068063B">
        <w:rPr>
          <w:b/>
          <w:color w:val="FF0000"/>
          <w:sz w:val="20"/>
          <w:szCs w:val="20"/>
        </w:rPr>
        <w:t>Please complete this form as fully as possible to avoid any delay in registration.</w:t>
      </w:r>
    </w:p>
    <w:p w14:paraId="3E108648" w14:textId="77777777" w:rsidR="0068063B" w:rsidRPr="00F2414C" w:rsidRDefault="0068063B" w:rsidP="00A252F9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1AFC48DB" w14:textId="77777777" w:rsidR="00A252F9" w:rsidRPr="000137B0" w:rsidRDefault="00A252F9" w:rsidP="00A252F9">
      <w:pPr>
        <w:spacing w:before="60" w:after="60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Please note: I</w:t>
      </w:r>
      <w:r w:rsidRPr="000137B0">
        <w:rPr>
          <w:b/>
          <w:color w:val="FF0000"/>
          <w:sz w:val="20"/>
          <w:szCs w:val="20"/>
        </w:rPr>
        <w:t>f a revision has been made to this application form since you downloaded</w:t>
      </w:r>
      <w:r>
        <w:rPr>
          <w:b/>
          <w:color w:val="FF0000"/>
          <w:sz w:val="20"/>
          <w:szCs w:val="20"/>
        </w:rPr>
        <w:t xml:space="preserve"> and submitted it,</w:t>
      </w:r>
      <w:r w:rsidRPr="000137B0">
        <w:rPr>
          <w:b/>
          <w:color w:val="FF0000"/>
          <w:sz w:val="20"/>
          <w:szCs w:val="20"/>
        </w:rPr>
        <w:t xml:space="preserve"> you may be required to resubmit </w:t>
      </w:r>
      <w:r>
        <w:rPr>
          <w:b/>
          <w:color w:val="FF0000"/>
          <w:sz w:val="20"/>
          <w:szCs w:val="20"/>
        </w:rPr>
        <w:t xml:space="preserve">the application </w:t>
      </w:r>
      <w:r w:rsidRPr="000137B0">
        <w:rPr>
          <w:b/>
          <w:color w:val="FF0000"/>
          <w:sz w:val="20"/>
          <w:szCs w:val="20"/>
        </w:rPr>
        <w:t>on the new revision.</w:t>
      </w:r>
    </w:p>
    <w:p w14:paraId="5B83C516" w14:textId="77777777" w:rsidR="0068063B" w:rsidRDefault="0068063B">
      <w:pPr>
        <w:rPr>
          <w:b/>
          <w:sz w:val="21"/>
          <w:szCs w:val="21"/>
        </w:rPr>
      </w:pPr>
    </w:p>
    <w:p w14:paraId="692CBA6D" w14:textId="77777777" w:rsidR="001E4D33" w:rsidRPr="000E4746" w:rsidRDefault="00757C0B">
      <w:pPr>
        <w:rPr>
          <w:b/>
          <w:sz w:val="22"/>
          <w:szCs w:val="22"/>
        </w:rPr>
      </w:pPr>
      <w:r w:rsidRPr="000E4746">
        <w:rPr>
          <w:b/>
          <w:sz w:val="22"/>
          <w:szCs w:val="22"/>
        </w:rPr>
        <w:t>Personal Details</w:t>
      </w:r>
      <w:r w:rsidR="001E4D33" w:rsidRPr="000E4746">
        <w:rPr>
          <w:b/>
          <w:sz w:val="22"/>
          <w:szCs w:val="22"/>
        </w:rPr>
        <w:t>:</w:t>
      </w:r>
    </w:p>
    <w:p w14:paraId="73F8D4D7" w14:textId="77777777" w:rsidR="00573E01" w:rsidRPr="00823D42" w:rsidRDefault="00573E01">
      <w:pPr>
        <w:rPr>
          <w:b/>
          <w:sz w:val="21"/>
          <w:szCs w:val="21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038"/>
        <w:gridCol w:w="2043"/>
        <w:gridCol w:w="1276"/>
        <w:gridCol w:w="2126"/>
        <w:gridCol w:w="1134"/>
      </w:tblGrid>
      <w:tr w:rsidR="000E4746" w:rsidRPr="003B4FCE" w14:paraId="15974ABE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2C0A35DE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</w:p>
        </w:tc>
        <w:tc>
          <w:tcPr>
            <w:tcW w:w="6483" w:type="dxa"/>
            <w:gridSpan w:val="4"/>
          </w:tcPr>
          <w:p w14:paraId="76B0872C" w14:textId="71A3BA7D" w:rsidR="000E4746" w:rsidRPr="003B4FCE" w:rsidRDefault="007806B2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D3E9998" w14:textId="77777777" w:rsidR="000E4746" w:rsidRPr="003B4FCE" w:rsidRDefault="000E4746" w:rsidP="00A36CDA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0E4746" w:rsidRPr="003B4FCE" w14:paraId="719BFC10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681B0B80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Date of Birth:</w:t>
            </w:r>
          </w:p>
        </w:tc>
        <w:tc>
          <w:tcPr>
            <w:tcW w:w="6483" w:type="dxa"/>
            <w:gridSpan w:val="4"/>
          </w:tcPr>
          <w:p w14:paraId="70951B58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346E3C0" w14:textId="77777777" w:rsidR="000E4746" w:rsidRPr="003B4FCE" w:rsidRDefault="000E4746" w:rsidP="00A36CDA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0E4746" w:rsidRPr="003B4FCE" w14:paraId="49CFB05A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0821DE50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483" w:type="dxa"/>
            <w:gridSpan w:val="4"/>
          </w:tcPr>
          <w:p w14:paraId="165A5724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2CDBCC6" w14:textId="77777777" w:rsidR="000E4746" w:rsidRPr="003B4FCE" w:rsidRDefault="000E4746" w:rsidP="00A36CDA">
            <w:pPr>
              <w:rPr>
                <w:sz w:val="21"/>
                <w:szCs w:val="21"/>
              </w:rPr>
            </w:pPr>
          </w:p>
        </w:tc>
      </w:tr>
      <w:tr w:rsidR="000E4746" w:rsidRPr="003B4FCE" w14:paraId="074D9D1D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3FAD3DEB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483" w:type="dxa"/>
            <w:gridSpan w:val="4"/>
          </w:tcPr>
          <w:p w14:paraId="742D3650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05898205" w14:textId="77777777" w:rsidR="000E4746" w:rsidRPr="003B4FCE" w:rsidRDefault="000E4746" w:rsidP="00A36CDA">
            <w:pPr>
              <w:rPr>
                <w:sz w:val="21"/>
                <w:szCs w:val="21"/>
              </w:rPr>
            </w:pPr>
          </w:p>
        </w:tc>
      </w:tr>
      <w:tr w:rsidR="000E4746" w:rsidRPr="003B4FCE" w14:paraId="16A23E3A" w14:textId="77777777" w:rsidTr="007806B2">
        <w:trPr>
          <w:cantSplit/>
          <w:trHeight w:hRule="exact" w:val="340"/>
        </w:trPr>
        <w:tc>
          <w:tcPr>
            <w:tcW w:w="1842" w:type="dxa"/>
          </w:tcPr>
          <w:p w14:paraId="479103DA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483" w:type="dxa"/>
            <w:gridSpan w:val="4"/>
          </w:tcPr>
          <w:p w14:paraId="214DA361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A818A45" w14:textId="77777777" w:rsidR="000E4746" w:rsidRPr="003B4FCE" w:rsidRDefault="000E4746" w:rsidP="00A36CDA">
            <w:pPr>
              <w:rPr>
                <w:sz w:val="21"/>
                <w:szCs w:val="21"/>
              </w:rPr>
            </w:pPr>
          </w:p>
        </w:tc>
      </w:tr>
      <w:tr w:rsidR="000E4746" w:rsidRPr="003B4FCE" w14:paraId="05327647" w14:textId="77777777" w:rsidTr="007806B2">
        <w:trPr>
          <w:cantSplit/>
          <w:trHeight w:hRule="exact" w:val="479"/>
        </w:trPr>
        <w:tc>
          <w:tcPr>
            <w:tcW w:w="1842" w:type="dxa"/>
          </w:tcPr>
          <w:p w14:paraId="693A03A5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3081" w:type="dxa"/>
            <w:gridSpan w:val="2"/>
          </w:tcPr>
          <w:p w14:paraId="71AAC334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   </w:t>
            </w:r>
          </w:p>
        </w:tc>
        <w:tc>
          <w:tcPr>
            <w:tcW w:w="1276" w:type="dxa"/>
          </w:tcPr>
          <w:p w14:paraId="3F0FA22B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55CD2443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39F4F39C" w14:textId="77777777" w:rsidR="000E4746" w:rsidRPr="003B4FCE" w:rsidRDefault="000E4746" w:rsidP="00A36CDA">
            <w:pPr>
              <w:rPr>
                <w:sz w:val="21"/>
                <w:szCs w:val="21"/>
              </w:rPr>
            </w:pPr>
          </w:p>
        </w:tc>
      </w:tr>
      <w:tr w:rsidR="000E4746" w:rsidRPr="003B4FCE" w14:paraId="109F4536" w14:textId="77777777" w:rsidTr="007806B2">
        <w:trPr>
          <w:cantSplit/>
          <w:trHeight w:hRule="exact" w:val="340"/>
        </w:trPr>
        <w:tc>
          <w:tcPr>
            <w:tcW w:w="1842" w:type="dxa"/>
            <w:vMerge w:val="restart"/>
          </w:tcPr>
          <w:p w14:paraId="7BF023A8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</w:p>
        </w:tc>
        <w:tc>
          <w:tcPr>
            <w:tcW w:w="1038" w:type="dxa"/>
          </w:tcPr>
          <w:p w14:paraId="4694E821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Home:</w:t>
            </w:r>
          </w:p>
        </w:tc>
        <w:tc>
          <w:tcPr>
            <w:tcW w:w="5445" w:type="dxa"/>
            <w:gridSpan w:val="3"/>
          </w:tcPr>
          <w:p w14:paraId="599A1CD1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8506E2C" w14:textId="77777777" w:rsidR="000E4746" w:rsidRPr="003B4FCE" w:rsidRDefault="000E4746" w:rsidP="00A36CDA">
            <w:pPr>
              <w:rPr>
                <w:sz w:val="21"/>
                <w:szCs w:val="21"/>
              </w:rPr>
            </w:pPr>
          </w:p>
        </w:tc>
      </w:tr>
      <w:tr w:rsidR="000E4746" w:rsidRPr="003B4FCE" w14:paraId="392F888B" w14:textId="77777777" w:rsidTr="007806B2">
        <w:trPr>
          <w:cantSplit/>
          <w:trHeight w:hRule="exact" w:val="340"/>
        </w:trPr>
        <w:tc>
          <w:tcPr>
            <w:tcW w:w="1842" w:type="dxa"/>
            <w:vMerge/>
          </w:tcPr>
          <w:p w14:paraId="44EBD47E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038" w:type="dxa"/>
          </w:tcPr>
          <w:p w14:paraId="2643BC3E" w14:textId="77777777" w:rsidR="000E4746" w:rsidRPr="003B4FCE" w:rsidRDefault="000E4746" w:rsidP="00A36CDA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445" w:type="dxa"/>
            <w:gridSpan w:val="3"/>
          </w:tcPr>
          <w:p w14:paraId="0F996188" w14:textId="77777777" w:rsidR="000E4746" w:rsidRPr="003B4FCE" w:rsidRDefault="000E4746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A3F4B11" w14:textId="77777777" w:rsidR="000E4746" w:rsidRPr="003B4FCE" w:rsidRDefault="000E4746" w:rsidP="00A36CDA">
            <w:pPr>
              <w:rPr>
                <w:sz w:val="21"/>
                <w:szCs w:val="21"/>
              </w:rPr>
            </w:pPr>
          </w:p>
        </w:tc>
      </w:tr>
      <w:tr w:rsidR="000F2263" w:rsidRPr="003B4FCE" w14:paraId="3FE656E9" w14:textId="77777777" w:rsidTr="00402256">
        <w:trPr>
          <w:cantSplit/>
          <w:trHeight w:hRule="exact" w:val="340"/>
        </w:trPr>
        <w:tc>
          <w:tcPr>
            <w:tcW w:w="1842" w:type="dxa"/>
          </w:tcPr>
          <w:p w14:paraId="6ED9C326" w14:textId="77777777" w:rsidR="000F2263" w:rsidRPr="003B4FCE" w:rsidRDefault="000F2263" w:rsidP="00A36C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483" w:type="dxa"/>
            <w:gridSpan w:val="4"/>
          </w:tcPr>
          <w:p w14:paraId="00211B7A" w14:textId="77777777" w:rsidR="000F2263" w:rsidRPr="003B4FCE" w:rsidRDefault="000F2263" w:rsidP="00A36C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127D36A" w14:textId="77777777" w:rsidR="000F2263" w:rsidRPr="003B4FCE" w:rsidRDefault="000F2263" w:rsidP="00A36CDA">
            <w:pPr>
              <w:rPr>
                <w:sz w:val="21"/>
                <w:szCs w:val="21"/>
              </w:rPr>
            </w:pPr>
          </w:p>
        </w:tc>
      </w:tr>
    </w:tbl>
    <w:p w14:paraId="4E8541E2" w14:textId="77777777" w:rsidR="000E4746" w:rsidRDefault="000E4746" w:rsidP="006E2FA1">
      <w:pPr>
        <w:rPr>
          <w:b/>
          <w:sz w:val="21"/>
          <w:szCs w:val="21"/>
        </w:rPr>
      </w:pPr>
    </w:p>
    <w:p w14:paraId="693D5610" w14:textId="77777777" w:rsidR="000E4746" w:rsidRDefault="000E4746" w:rsidP="006E2FA1">
      <w:pPr>
        <w:rPr>
          <w:b/>
          <w:sz w:val="21"/>
          <w:szCs w:val="21"/>
        </w:rPr>
      </w:pPr>
    </w:p>
    <w:p w14:paraId="711B9148" w14:textId="7DADCEC6" w:rsidR="006E2FA1" w:rsidRPr="000E4746" w:rsidRDefault="006E2FA1" w:rsidP="00D73739">
      <w:pPr>
        <w:ind w:left="142"/>
        <w:rPr>
          <w:sz w:val="22"/>
          <w:szCs w:val="22"/>
        </w:rPr>
      </w:pPr>
      <w:r w:rsidRPr="000E4746">
        <w:rPr>
          <w:b/>
          <w:sz w:val="22"/>
          <w:szCs w:val="22"/>
        </w:rPr>
        <w:t>Employer</w:t>
      </w:r>
      <w:r w:rsidR="00D73739" w:rsidRPr="000E4746">
        <w:rPr>
          <w:b/>
          <w:sz w:val="22"/>
          <w:szCs w:val="22"/>
        </w:rPr>
        <w:t xml:space="preserve">: </w:t>
      </w:r>
      <w:r w:rsidR="00D73739" w:rsidRPr="000E4746">
        <w:rPr>
          <w:sz w:val="22"/>
          <w:szCs w:val="22"/>
        </w:rPr>
        <w:t>(</w:t>
      </w:r>
      <w:r w:rsidRPr="000E4746">
        <w:rPr>
          <w:sz w:val="22"/>
          <w:szCs w:val="22"/>
        </w:rPr>
        <w:t xml:space="preserve">Please </w:t>
      </w:r>
      <w:r w:rsidR="00D73739" w:rsidRPr="000E4746">
        <w:rPr>
          <w:sz w:val="22"/>
          <w:szCs w:val="22"/>
        </w:rPr>
        <w:t>provide</w:t>
      </w:r>
      <w:r w:rsidRPr="000E4746">
        <w:rPr>
          <w:sz w:val="22"/>
          <w:szCs w:val="22"/>
        </w:rPr>
        <w:t xml:space="preserve"> your employer’s details</w:t>
      </w:r>
      <w:r w:rsidR="00D73739" w:rsidRPr="000E4746">
        <w:rPr>
          <w:sz w:val="22"/>
          <w:szCs w:val="22"/>
        </w:rPr>
        <w:t>)</w:t>
      </w:r>
      <w:r w:rsidR="000F2263">
        <w:rPr>
          <w:sz w:val="22"/>
          <w:szCs w:val="22"/>
        </w:rPr>
        <w:t xml:space="preserve"> This will be listed on the online register</w:t>
      </w:r>
    </w:p>
    <w:p w14:paraId="49A15F75" w14:textId="77777777" w:rsidR="00D73739" w:rsidRPr="00D73739" w:rsidRDefault="00D73739" w:rsidP="00D73739">
      <w:pPr>
        <w:ind w:left="142"/>
        <w:rPr>
          <w:b/>
          <w:sz w:val="21"/>
          <w:szCs w:val="21"/>
        </w:rPr>
      </w:pPr>
    </w:p>
    <w:tbl>
      <w:tblPr>
        <w:tblW w:w="9452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3046"/>
        <w:gridCol w:w="1276"/>
        <w:gridCol w:w="2126"/>
        <w:gridCol w:w="1134"/>
      </w:tblGrid>
      <w:tr w:rsidR="006E2FA1" w:rsidRPr="003B4FCE" w14:paraId="2B406619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4ED7DF59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Company Name:</w:t>
            </w:r>
          </w:p>
        </w:tc>
        <w:tc>
          <w:tcPr>
            <w:tcW w:w="6448" w:type="dxa"/>
            <w:gridSpan w:val="3"/>
          </w:tcPr>
          <w:p w14:paraId="4AA03CFD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00507FB8" w14:textId="77777777" w:rsidR="006E2FA1" w:rsidRPr="003B4FCE" w:rsidRDefault="006E2FA1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6E2FA1" w:rsidRPr="003B4FCE" w14:paraId="755586C8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6099A606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Your position:</w:t>
            </w:r>
          </w:p>
        </w:tc>
        <w:tc>
          <w:tcPr>
            <w:tcW w:w="6448" w:type="dxa"/>
            <w:gridSpan w:val="3"/>
          </w:tcPr>
          <w:p w14:paraId="01830D59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BA3C8A8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1D904B2D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6D20A35F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448" w:type="dxa"/>
            <w:gridSpan w:val="3"/>
          </w:tcPr>
          <w:p w14:paraId="18286DB9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62060F92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29C83BAB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43A0CFD8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448" w:type="dxa"/>
            <w:gridSpan w:val="3"/>
          </w:tcPr>
          <w:p w14:paraId="0B526AC9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73D76846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1B221DC0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01A5DAE1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448" w:type="dxa"/>
            <w:gridSpan w:val="3"/>
          </w:tcPr>
          <w:p w14:paraId="52CA8F5A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3FEA5094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3981D30C" w14:textId="77777777" w:rsidTr="001176A1">
        <w:trPr>
          <w:cantSplit/>
          <w:trHeight w:hRule="exact" w:val="340"/>
        </w:trPr>
        <w:tc>
          <w:tcPr>
            <w:tcW w:w="1870" w:type="dxa"/>
          </w:tcPr>
          <w:p w14:paraId="06DC1C61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3046" w:type="dxa"/>
          </w:tcPr>
          <w:p w14:paraId="45396F9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477B7A41" w14:textId="77777777" w:rsidR="006E2FA1" w:rsidRPr="003B4FCE" w:rsidRDefault="006E2FA1" w:rsidP="001176A1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Postcode</w:t>
            </w:r>
            <w:r w:rsidR="001176A1">
              <w:rPr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670DED7F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C5D11D5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D41E50" w:rsidRPr="003B4FCE" w14:paraId="53B0EF76" w14:textId="77777777" w:rsidTr="0063743C">
        <w:trPr>
          <w:cantSplit/>
          <w:trHeight w:hRule="exact" w:val="340"/>
        </w:trPr>
        <w:tc>
          <w:tcPr>
            <w:tcW w:w="1870" w:type="dxa"/>
          </w:tcPr>
          <w:p w14:paraId="448A55D1" w14:textId="77777777" w:rsidR="00D41E50" w:rsidRPr="003B4FCE" w:rsidRDefault="00D41E5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Telephone:</w:t>
            </w:r>
          </w:p>
        </w:tc>
        <w:tc>
          <w:tcPr>
            <w:tcW w:w="6448" w:type="dxa"/>
            <w:gridSpan w:val="3"/>
          </w:tcPr>
          <w:p w14:paraId="39819CEA" w14:textId="13CAFB47" w:rsidR="00D41E50" w:rsidRPr="003B4FCE" w:rsidRDefault="00D41E50" w:rsidP="00F040D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C6D99C5" w14:textId="77777777" w:rsidR="00D41E50" w:rsidRPr="003B4FCE" w:rsidRDefault="00D41E50" w:rsidP="00F040D4">
            <w:pPr>
              <w:rPr>
                <w:sz w:val="21"/>
                <w:szCs w:val="21"/>
              </w:rPr>
            </w:pPr>
          </w:p>
        </w:tc>
      </w:tr>
      <w:tr w:rsidR="00D41E50" w:rsidRPr="003B4FCE" w14:paraId="7787A01A" w14:textId="77777777" w:rsidTr="00EC4F57">
        <w:trPr>
          <w:cantSplit/>
          <w:trHeight w:hRule="exact" w:val="340"/>
        </w:trPr>
        <w:tc>
          <w:tcPr>
            <w:tcW w:w="1870" w:type="dxa"/>
          </w:tcPr>
          <w:p w14:paraId="50457B0E" w14:textId="5352D998" w:rsidR="00D41E50" w:rsidRPr="003B4FCE" w:rsidRDefault="00D41E5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448" w:type="dxa"/>
            <w:gridSpan w:val="3"/>
          </w:tcPr>
          <w:p w14:paraId="59407CAF" w14:textId="72AF3A43" w:rsidR="00D41E50" w:rsidRPr="003B4FCE" w:rsidRDefault="00D41E50" w:rsidP="00F040D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9FC1A3F" w14:textId="77777777" w:rsidR="00D41E50" w:rsidRPr="003B4FCE" w:rsidRDefault="00D41E50" w:rsidP="00F040D4">
            <w:pPr>
              <w:rPr>
                <w:sz w:val="21"/>
                <w:szCs w:val="21"/>
              </w:rPr>
            </w:pPr>
          </w:p>
        </w:tc>
      </w:tr>
    </w:tbl>
    <w:p w14:paraId="27FD5976" w14:textId="77777777" w:rsidR="006E2FA1" w:rsidRDefault="006E2FA1" w:rsidP="006E2FA1">
      <w:pPr>
        <w:rPr>
          <w:sz w:val="21"/>
          <w:szCs w:val="21"/>
        </w:rPr>
      </w:pPr>
    </w:p>
    <w:p w14:paraId="3D5DDC35" w14:textId="77777777" w:rsidR="001B6812" w:rsidRPr="00823D42" w:rsidRDefault="001B6812" w:rsidP="006E2FA1">
      <w:pPr>
        <w:rPr>
          <w:sz w:val="21"/>
          <w:szCs w:val="21"/>
        </w:rPr>
      </w:pPr>
    </w:p>
    <w:p w14:paraId="54D5BD03" w14:textId="77777777" w:rsidR="007C63C5" w:rsidRPr="000E4746" w:rsidRDefault="00757C0B" w:rsidP="00FD71F5">
      <w:pPr>
        <w:ind w:left="142"/>
        <w:rPr>
          <w:b/>
          <w:sz w:val="22"/>
          <w:szCs w:val="22"/>
        </w:rPr>
      </w:pPr>
      <w:r w:rsidRPr="000E4746">
        <w:rPr>
          <w:b/>
          <w:sz w:val="22"/>
          <w:szCs w:val="22"/>
        </w:rPr>
        <w:t>Professional Membership(s)</w:t>
      </w:r>
    </w:p>
    <w:p w14:paraId="26C0FB2D" w14:textId="77777777" w:rsidR="00757C0B" w:rsidRDefault="00757C0B" w:rsidP="00FD71F5">
      <w:pPr>
        <w:spacing w:before="60" w:after="60"/>
        <w:ind w:left="142"/>
        <w:rPr>
          <w:sz w:val="21"/>
          <w:szCs w:val="21"/>
        </w:rPr>
      </w:pPr>
      <w:r w:rsidRPr="00823D42">
        <w:rPr>
          <w:sz w:val="21"/>
          <w:szCs w:val="21"/>
        </w:rPr>
        <w:t>Please list your professional qualifications, memberships of professional bodies or trade associations below</w:t>
      </w:r>
      <w:r w:rsidR="00144F6B">
        <w:rPr>
          <w:sz w:val="21"/>
          <w:szCs w:val="21"/>
        </w:rPr>
        <w:t xml:space="preserve"> </w:t>
      </w:r>
      <w:r w:rsidR="002A3CF9">
        <w:rPr>
          <w:sz w:val="21"/>
          <w:szCs w:val="21"/>
        </w:rPr>
        <w:t xml:space="preserve">and </w:t>
      </w:r>
      <w:r w:rsidRPr="00823D42">
        <w:rPr>
          <w:sz w:val="21"/>
          <w:szCs w:val="21"/>
        </w:rPr>
        <w:t xml:space="preserve">use a separate continuation sheet if </w:t>
      </w:r>
      <w:r w:rsidR="00E6514B">
        <w:rPr>
          <w:sz w:val="21"/>
          <w:szCs w:val="21"/>
        </w:rPr>
        <w:t>n</w:t>
      </w:r>
      <w:r w:rsidR="0011118B">
        <w:rPr>
          <w:sz w:val="21"/>
          <w:szCs w:val="21"/>
        </w:rPr>
        <w:t>ecessary. Please include CIBSE Membership information if held.</w:t>
      </w:r>
    </w:p>
    <w:p w14:paraId="5470B414" w14:textId="77777777" w:rsidR="00D73739" w:rsidRPr="00823D42" w:rsidRDefault="00D73739" w:rsidP="00FD71F5">
      <w:pPr>
        <w:spacing w:before="60" w:after="60"/>
        <w:ind w:left="142"/>
        <w:rPr>
          <w:sz w:val="21"/>
          <w:szCs w:val="21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3B4FCE" w14:paraId="5454CCCB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02B94F17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1A1BE772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3B8ABBD6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80E40" w:rsidRPr="003B4FCE" w14:paraId="6F11E972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54416F99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D6310FA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C8F4334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726A9D1C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1D35A62A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2E345487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89B8C85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5B64368A" w14:textId="77777777" w:rsidTr="00FD71F5">
        <w:trPr>
          <w:cantSplit/>
          <w:trHeight w:hRule="exact" w:val="340"/>
        </w:trPr>
        <w:tc>
          <w:tcPr>
            <w:tcW w:w="5916" w:type="dxa"/>
          </w:tcPr>
          <w:p w14:paraId="7F1A305B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2ABE168F" w14:textId="77777777" w:rsidR="00B80E40" w:rsidRPr="003B4FCE" w:rsidRDefault="00CA3B08" w:rsidP="00AD2B89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59743D65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</w:tbl>
    <w:p w14:paraId="2E8D26B9" w14:textId="77777777" w:rsidR="00FD71F5" w:rsidRPr="00BE463D" w:rsidRDefault="00FD71F5" w:rsidP="005F1AD7">
      <w:pPr>
        <w:keepNext/>
        <w:rPr>
          <w:b/>
          <w:sz w:val="12"/>
          <w:szCs w:val="12"/>
        </w:rPr>
      </w:pPr>
    </w:p>
    <w:p w14:paraId="781351D5" w14:textId="77777777" w:rsidR="001B6812" w:rsidRDefault="001B6812" w:rsidP="00FD71F5">
      <w:pPr>
        <w:keepNext/>
        <w:ind w:left="142"/>
        <w:rPr>
          <w:b/>
          <w:sz w:val="21"/>
          <w:szCs w:val="21"/>
        </w:rPr>
      </w:pPr>
    </w:p>
    <w:p w14:paraId="1837554A" w14:textId="77777777" w:rsidR="001B6812" w:rsidRDefault="001B6812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1DCFA392" w14:textId="77777777" w:rsidR="00A83D7C" w:rsidRPr="00A83D7C" w:rsidRDefault="00A83D7C" w:rsidP="00FD71F5">
      <w:pPr>
        <w:keepNext/>
        <w:ind w:left="142"/>
        <w:rPr>
          <w:b/>
          <w:sz w:val="12"/>
          <w:szCs w:val="12"/>
        </w:rPr>
      </w:pPr>
    </w:p>
    <w:p w14:paraId="41C2C78B" w14:textId="77777777" w:rsidR="007C63C5" w:rsidRPr="000E4746" w:rsidRDefault="00757C0B" w:rsidP="00FD71F5">
      <w:pPr>
        <w:keepNext/>
        <w:ind w:left="142"/>
        <w:rPr>
          <w:b/>
          <w:sz w:val="22"/>
          <w:szCs w:val="22"/>
        </w:rPr>
      </w:pPr>
      <w:r w:rsidRPr="000E4746">
        <w:rPr>
          <w:b/>
          <w:sz w:val="22"/>
          <w:szCs w:val="22"/>
        </w:rPr>
        <w:t>Category of Registration</w:t>
      </w:r>
    </w:p>
    <w:p w14:paraId="686DFF7A" w14:textId="77777777" w:rsidR="009145E1" w:rsidRDefault="00757C0B" w:rsidP="00FD71F5">
      <w:pPr>
        <w:spacing w:before="60" w:after="60"/>
        <w:ind w:left="142"/>
        <w:rPr>
          <w:sz w:val="21"/>
          <w:szCs w:val="21"/>
        </w:rPr>
      </w:pPr>
      <w:r w:rsidRPr="00823D42">
        <w:rPr>
          <w:sz w:val="21"/>
          <w:szCs w:val="21"/>
        </w:rPr>
        <w:t xml:space="preserve">Please tick </w:t>
      </w:r>
      <w:r w:rsidR="00D73739">
        <w:rPr>
          <w:sz w:val="21"/>
          <w:szCs w:val="21"/>
        </w:rPr>
        <w:t xml:space="preserve">to confirm </w:t>
      </w:r>
      <w:r w:rsidR="009145E1">
        <w:rPr>
          <w:sz w:val="21"/>
          <w:szCs w:val="21"/>
        </w:rPr>
        <w:t xml:space="preserve">that you are applying for </w:t>
      </w:r>
      <w:r w:rsidRPr="00823D42">
        <w:rPr>
          <w:sz w:val="21"/>
          <w:szCs w:val="21"/>
        </w:rPr>
        <w:t xml:space="preserve">registration </w:t>
      </w:r>
      <w:r w:rsidR="009145E1">
        <w:rPr>
          <w:sz w:val="21"/>
          <w:szCs w:val="21"/>
        </w:rPr>
        <w:t xml:space="preserve">as a Section 63 Advisor.  </w:t>
      </w:r>
    </w:p>
    <w:p w14:paraId="5EEEDF4F" w14:textId="77777777" w:rsidR="007C63C5" w:rsidRDefault="009145E1" w:rsidP="00FD71F5">
      <w:pPr>
        <w:spacing w:before="60" w:after="60"/>
        <w:ind w:left="142"/>
        <w:rPr>
          <w:sz w:val="21"/>
          <w:szCs w:val="21"/>
        </w:rPr>
      </w:pPr>
      <w:r>
        <w:rPr>
          <w:sz w:val="21"/>
          <w:szCs w:val="21"/>
        </w:rPr>
        <w:t>You can only apply for this register if you are currently on the LCEA EPC Scotland register</w:t>
      </w:r>
    </w:p>
    <w:p w14:paraId="0CF9BA6F" w14:textId="77777777" w:rsidR="00D73739" w:rsidRPr="00823D42" w:rsidRDefault="00D73739" w:rsidP="00FD71F5">
      <w:pPr>
        <w:spacing w:before="60" w:after="60"/>
        <w:ind w:left="142"/>
        <w:rPr>
          <w:sz w:val="21"/>
          <w:szCs w:val="21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1"/>
        <w:gridCol w:w="481"/>
        <w:gridCol w:w="2531"/>
        <w:gridCol w:w="3348"/>
        <w:gridCol w:w="1124"/>
      </w:tblGrid>
      <w:tr w:rsidR="00B80E40" w:rsidRPr="003B4FCE" w14:paraId="4C3CBEEF" w14:textId="77777777" w:rsidTr="00E50C5E">
        <w:trPr>
          <w:trHeight w:hRule="exact" w:val="624"/>
        </w:trPr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1FAE8" w14:textId="77777777" w:rsidR="00B80E40" w:rsidRPr="003B4FCE" w:rsidRDefault="00B80E40" w:rsidP="003B4FC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742B" w14:textId="77777777" w:rsidR="00B80E40" w:rsidRPr="003B4FCE" w:rsidRDefault="00B80E40" w:rsidP="003B4FC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531" w:type="dxa"/>
            <w:tcBorders>
              <w:left w:val="single" w:sz="4" w:space="0" w:color="auto"/>
            </w:tcBorders>
            <w:vAlign w:val="center"/>
          </w:tcPr>
          <w:p w14:paraId="4D7C5FF3" w14:textId="4630DDD3" w:rsidR="00B80E40" w:rsidRPr="003B4FCE" w:rsidRDefault="00E50C5E" w:rsidP="003B4FCE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LCEA Number</w:t>
            </w:r>
          </w:p>
        </w:tc>
        <w:tc>
          <w:tcPr>
            <w:tcW w:w="3348" w:type="dxa"/>
            <w:vAlign w:val="center"/>
          </w:tcPr>
          <w:p w14:paraId="3779CE4F" w14:textId="77777777" w:rsidR="00B80E40" w:rsidRPr="003B4FCE" w:rsidRDefault="00A96C60" w:rsidP="009145E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Currently LCEA</w:t>
            </w:r>
            <w:r w:rsidR="009145E1">
              <w:rPr>
                <w:sz w:val="17"/>
                <w:szCs w:val="17"/>
              </w:rPr>
              <w:t xml:space="preserve"> EPC</w:t>
            </w:r>
            <w:r w:rsidR="0079718C">
              <w:rPr>
                <w:sz w:val="17"/>
                <w:szCs w:val="17"/>
              </w:rPr>
              <w:t xml:space="preserve"> Scotland </w:t>
            </w:r>
          </w:p>
        </w:tc>
        <w:tc>
          <w:tcPr>
            <w:tcW w:w="1124" w:type="dxa"/>
            <w:shd w:val="clear" w:color="auto" w:fill="E0E0E0"/>
            <w:vAlign w:val="center"/>
          </w:tcPr>
          <w:p w14:paraId="56EC8F27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80E40" w:rsidRPr="003B4FCE" w14:paraId="0FE67AE3" w14:textId="77777777" w:rsidTr="00E50C5E">
        <w:trPr>
          <w:cantSplit/>
          <w:trHeight w:hRule="exact" w:val="340"/>
        </w:trPr>
        <w:tc>
          <w:tcPr>
            <w:tcW w:w="1861" w:type="dxa"/>
            <w:tcBorders>
              <w:top w:val="single" w:sz="4" w:space="0" w:color="auto"/>
            </w:tcBorders>
            <w:vAlign w:val="center"/>
          </w:tcPr>
          <w:p w14:paraId="5175A2A7" w14:textId="77777777" w:rsidR="00B80E40" w:rsidRPr="003B4FCE" w:rsidRDefault="00E50C5E" w:rsidP="003B4FCE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Section 63 Advisor</w:t>
            </w:r>
          </w:p>
        </w:tc>
        <w:bookmarkStart w:id="1" w:name="Check3"/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14:paraId="28EDB39E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1"/>
          </w:p>
        </w:tc>
        <w:tc>
          <w:tcPr>
            <w:tcW w:w="2531" w:type="dxa"/>
            <w:vAlign w:val="center"/>
          </w:tcPr>
          <w:p w14:paraId="42106ACC" w14:textId="77777777" w:rsidR="00B80E40" w:rsidRPr="003B4FCE" w:rsidRDefault="00CA3B08" w:rsidP="009503CA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348" w:type="dxa"/>
            <w:vAlign w:val="center"/>
          </w:tcPr>
          <w:p w14:paraId="0ADDE902" w14:textId="77777777" w:rsidR="00B80E40" w:rsidRPr="003B4FCE" w:rsidRDefault="009145E1" w:rsidP="009503CA">
            <w:pPr>
              <w:rPr>
                <w:sz w:val="17"/>
                <w:szCs w:val="17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9145E1">
              <w:rPr>
                <w:sz w:val="20"/>
                <w:szCs w:val="22"/>
              </w:rPr>
              <w:t>Y / N</w:t>
            </w:r>
            <w:r w:rsidR="00EF7631">
              <w:rPr>
                <w:sz w:val="20"/>
                <w:szCs w:val="22"/>
              </w:rPr>
              <w:t xml:space="preserve"> </w:t>
            </w:r>
            <w:r w:rsidRPr="009145E1">
              <w:rPr>
                <w:sz w:val="16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(Delete as appropriate)</w:t>
            </w:r>
          </w:p>
        </w:tc>
        <w:tc>
          <w:tcPr>
            <w:tcW w:w="1124" w:type="dxa"/>
            <w:shd w:val="clear" w:color="auto" w:fill="E0E0E0"/>
            <w:vAlign w:val="center"/>
          </w:tcPr>
          <w:p w14:paraId="7E409D7B" w14:textId="77777777" w:rsidR="00B80E40" w:rsidRPr="003B4FCE" w:rsidRDefault="00B80E40" w:rsidP="009503CA">
            <w:pPr>
              <w:rPr>
                <w:sz w:val="17"/>
                <w:szCs w:val="17"/>
              </w:rPr>
            </w:pPr>
          </w:p>
        </w:tc>
      </w:tr>
    </w:tbl>
    <w:p w14:paraId="18050C0B" w14:textId="77777777" w:rsidR="0079718C" w:rsidRPr="000E4746" w:rsidRDefault="009145E1" w:rsidP="00FD71F5">
      <w:pPr>
        <w:ind w:left="142"/>
        <w:rPr>
          <w:sz w:val="21"/>
          <w:szCs w:val="21"/>
        </w:rPr>
      </w:pPr>
      <w:r>
        <w:rPr>
          <w:sz w:val="21"/>
          <w:szCs w:val="21"/>
        </w:rPr>
        <w:t>If you are not currently registered as an LCEA EPC Scotland you can find application details on the CIBSE Certification website.</w:t>
      </w:r>
    </w:p>
    <w:p w14:paraId="14ABB09B" w14:textId="77777777" w:rsidR="000E4746" w:rsidRPr="000E4746" w:rsidRDefault="000E4746" w:rsidP="00FD71F5">
      <w:pPr>
        <w:ind w:left="142"/>
        <w:rPr>
          <w:sz w:val="21"/>
          <w:szCs w:val="21"/>
        </w:rPr>
      </w:pPr>
    </w:p>
    <w:p w14:paraId="19A2DD0A" w14:textId="77777777" w:rsidR="00823D42" w:rsidRPr="000E4746" w:rsidRDefault="00823D42" w:rsidP="00FD71F5">
      <w:pPr>
        <w:ind w:left="142"/>
        <w:rPr>
          <w:b/>
          <w:sz w:val="22"/>
          <w:szCs w:val="22"/>
        </w:rPr>
      </w:pPr>
      <w:r w:rsidRPr="000E4746">
        <w:rPr>
          <w:b/>
          <w:sz w:val="22"/>
          <w:szCs w:val="22"/>
        </w:rPr>
        <w:t>Professional Indemnity insurance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7255"/>
        <w:gridCol w:w="1126"/>
      </w:tblGrid>
      <w:tr w:rsidR="00B80E40" w:rsidRPr="003B4FCE" w14:paraId="27A24706" w14:textId="77777777" w:rsidTr="00FD71F5"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14:paraId="18067AFD" w14:textId="77777777" w:rsidR="00B80E40" w:rsidRPr="003B4FCE" w:rsidRDefault="00B80E40" w:rsidP="003B4FC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353" w:type="dxa"/>
            <w:tcBorders>
              <w:top w:val="nil"/>
              <w:left w:val="nil"/>
            </w:tcBorders>
            <w:vAlign w:val="center"/>
          </w:tcPr>
          <w:p w14:paraId="4BA8F1C9" w14:textId="77777777" w:rsidR="00B80E40" w:rsidRDefault="00CE2958" w:rsidP="00823D42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Tick the box next to the statement that applies to you:</w:t>
            </w:r>
          </w:p>
          <w:p w14:paraId="2B507680" w14:textId="77777777" w:rsidR="00D73739" w:rsidRPr="003B4FCE" w:rsidRDefault="00D73739" w:rsidP="00823D42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8DED51B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3B4FCE" w14:paraId="1F20FB12" w14:textId="77777777" w:rsidTr="001C7B35">
        <w:trPr>
          <w:trHeight w:val="567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14:paraId="178B7F55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353" w:type="dxa"/>
            <w:tcBorders>
              <w:top w:val="single" w:sz="4" w:space="0" w:color="auto"/>
            </w:tcBorders>
            <w:vAlign w:val="center"/>
          </w:tcPr>
          <w:p w14:paraId="5DA0A4A9" w14:textId="77777777" w:rsidR="00B80E40" w:rsidRPr="003B4FCE" w:rsidRDefault="00B80E40" w:rsidP="00953E63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t xml:space="preserve">I </w:t>
            </w:r>
            <w:r w:rsidR="0082697F" w:rsidRPr="003B4FCE">
              <w:rPr>
                <w:sz w:val="21"/>
                <w:szCs w:val="21"/>
              </w:rPr>
              <w:t xml:space="preserve">work for an employer who has </w:t>
            </w:r>
            <w:r w:rsidRPr="003B4FCE">
              <w:rPr>
                <w:sz w:val="21"/>
                <w:szCs w:val="21"/>
              </w:rPr>
              <w:t xml:space="preserve">Professional Indemnity </w:t>
            </w:r>
            <w:r w:rsidR="00953E6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 xml:space="preserve">nsurance that covers my </w:t>
            </w:r>
            <w:r w:rsidR="0082697F" w:rsidRPr="003B4FCE">
              <w:rPr>
                <w:sz w:val="21"/>
                <w:szCs w:val="21"/>
              </w:rPr>
              <w:t>work. I</w:t>
            </w:r>
            <w:r w:rsidRPr="003B4FCE">
              <w:rPr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6D9DDDA" w14:textId="77777777" w:rsidR="00B80E40" w:rsidRPr="003B4FCE" w:rsidRDefault="00B80E40" w:rsidP="00823D42">
            <w:pPr>
              <w:rPr>
                <w:sz w:val="17"/>
                <w:szCs w:val="17"/>
              </w:rPr>
            </w:pPr>
          </w:p>
        </w:tc>
      </w:tr>
      <w:bookmarkStart w:id="3" w:name="Check7"/>
      <w:tr w:rsidR="00B80E40" w:rsidRPr="003B4FCE" w14:paraId="6A3BBFCF" w14:textId="77777777" w:rsidTr="001C7B35">
        <w:trPr>
          <w:trHeight w:val="567"/>
        </w:trPr>
        <w:tc>
          <w:tcPr>
            <w:tcW w:w="1010" w:type="dxa"/>
            <w:vAlign w:val="center"/>
          </w:tcPr>
          <w:p w14:paraId="4F4C9337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353" w:type="dxa"/>
            <w:vAlign w:val="center"/>
          </w:tcPr>
          <w:p w14:paraId="47B88F3B" w14:textId="77777777" w:rsidR="00B80E40" w:rsidRPr="003B4FCE" w:rsidRDefault="0082697F" w:rsidP="00F07013">
            <w:pPr>
              <w:rPr>
                <w:sz w:val="21"/>
              </w:rPr>
            </w:pPr>
            <w:r w:rsidRPr="003B4FCE">
              <w:rPr>
                <w:sz w:val="21"/>
                <w:szCs w:val="21"/>
              </w:rPr>
              <w:t xml:space="preserve">I am self employed and have my own Professional Indemnity </w:t>
            </w:r>
            <w:r w:rsidR="00F0701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34" w:type="dxa"/>
            <w:shd w:val="clear" w:color="auto" w:fill="E0E0E0"/>
          </w:tcPr>
          <w:p w14:paraId="0E5B93A4" w14:textId="77777777" w:rsidR="00B80E40" w:rsidRPr="003B4FCE" w:rsidRDefault="00B80E40" w:rsidP="00823D42">
            <w:pPr>
              <w:rPr>
                <w:sz w:val="21"/>
              </w:rPr>
            </w:pPr>
          </w:p>
        </w:tc>
      </w:tr>
      <w:bookmarkStart w:id="4" w:name="Check8"/>
      <w:tr w:rsidR="0082697F" w:rsidRPr="003B4FCE" w14:paraId="19BC6C95" w14:textId="77777777" w:rsidTr="00FD71F5">
        <w:trPr>
          <w:trHeight w:val="388"/>
        </w:trPr>
        <w:tc>
          <w:tcPr>
            <w:tcW w:w="1010" w:type="dxa"/>
            <w:vAlign w:val="center"/>
          </w:tcPr>
          <w:p w14:paraId="113A621C" w14:textId="77777777" w:rsidR="0082697F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353" w:type="dxa"/>
            <w:vAlign w:val="center"/>
          </w:tcPr>
          <w:p w14:paraId="07D293F5" w14:textId="77777777" w:rsidR="0082697F" w:rsidRPr="003B4FCE" w:rsidRDefault="0082697F" w:rsidP="00F07013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I work for an employer who is self insured</w:t>
            </w:r>
            <w:r w:rsidR="009D0855">
              <w:rPr>
                <w:sz w:val="21"/>
                <w:szCs w:val="21"/>
              </w:rPr>
              <w:t xml:space="preserve"> and I will only carry out assessments on non-dwellings owned by my employer</w:t>
            </w:r>
            <w:r w:rsidR="001C5CBD">
              <w:rPr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shd w:val="clear" w:color="auto" w:fill="E0E0E0"/>
          </w:tcPr>
          <w:p w14:paraId="3482D1EE" w14:textId="77777777" w:rsidR="0082697F" w:rsidRPr="003B4FCE" w:rsidRDefault="0082697F" w:rsidP="00823D42">
            <w:pPr>
              <w:rPr>
                <w:sz w:val="21"/>
              </w:rPr>
            </w:pPr>
          </w:p>
        </w:tc>
      </w:tr>
    </w:tbl>
    <w:p w14:paraId="6C9E50CA" w14:textId="77777777" w:rsidR="00AD3A2F" w:rsidRPr="00BE463D" w:rsidRDefault="00AD3A2F">
      <w:pPr>
        <w:rPr>
          <w:sz w:val="12"/>
          <w:szCs w:val="12"/>
        </w:rPr>
      </w:pPr>
    </w:p>
    <w:p w14:paraId="108E4C39" w14:textId="77777777" w:rsidR="00D73739" w:rsidRDefault="00D73739">
      <w:pPr>
        <w:rPr>
          <w:b/>
          <w:sz w:val="21"/>
          <w:szCs w:val="21"/>
        </w:rPr>
      </w:pPr>
    </w:p>
    <w:p w14:paraId="60EE9923" w14:textId="77777777" w:rsidR="001410A5" w:rsidRDefault="00144F6B">
      <w:pPr>
        <w:rPr>
          <w:b/>
          <w:sz w:val="22"/>
          <w:szCs w:val="22"/>
        </w:rPr>
      </w:pPr>
      <w:r w:rsidRPr="000E4746">
        <w:rPr>
          <w:b/>
          <w:sz w:val="22"/>
          <w:szCs w:val="22"/>
        </w:rPr>
        <w:t xml:space="preserve">The Assessment of Energy Performance of Non-Domestic Buildings (Scotland) </w:t>
      </w:r>
    </w:p>
    <w:p w14:paraId="3E0EDD7B" w14:textId="111EAD64" w:rsidR="00144F6B" w:rsidRPr="000E4746" w:rsidRDefault="00144F6B">
      <w:pPr>
        <w:rPr>
          <w:b/>
          <w:sz w:val="22"/>
          <w:szCs w:val="22"/>
        </w:rPr>
      </w:pPr>
      <w:r w:rsidRPr="000E4746">
        <w:rPr>
          <w:b/>
          <w:sz w:val="22"/>
          <w:szCs w:val="22"/>
        </w:rPr>
        <w:t>Regulations 2016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7255"/>
        <w:gridCol w:w="1126"/>
      </w:tblGrid>
      <w:tr w:rsidR="0011118B" w:rsidRPr="003B4FCE" w14:paraId="65DBF666" w14:textId="77777777" w:rsidTr="00573E01">
        <w:tc>
          <w:tcPr>
            <w:tcW w:w="1002" w:type="dxa"/>
            <w:tcBorders>
              <w:top w:val="nil"/>
              <w:left w:val="nil"/>
              <w:right w:val="nil"/>
            </w:tcBorders>
            <w:vAlign w:val="center"/>
          </w:tcPr>
          <w:p w14:paraId="5B53890E" w14:textId="77777777" w:rsidR="0011118B" w:rsidRPr="003B4FCE" w:rsidRDefault="0011118B" w:rsidP="00F01EF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255" w:type="dxa"/>
            <w:tcBorders>
              <w:top w:val="nil"/>
              <w:left w:val="nil"/>
            </w:tcBorders>
            <w:vAlign w:val="center"/>
          </w:tcPr>
          <w:p w14:paraId="40C6FF71" w14:textId="6E3D4C38" w:rsidR="00D73739" w:rsidRPr="003B4FCE" w:rsidRDefault="0011118B" w:rsidP="001111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You are required to confirm by ticking the adjacent box that you have read and understood the following Section 63 guidance: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D425C4E" w14:textId="77777777" w:rsidR="0011118B" w:rsidRPr="003B4FCE" w:rsidRDefault="0011118B" w:rsidP="00F01EFA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11118B" w:rsidRPr="003B4FCE" w14:paraId="70F6EA8A" w14:textId="77777777" w:rsidTr="00573E01">
        <w:trPr>
          <w:trHeight w:val="567"/>
        </w:trPr>
        <w:tc>
          <w:tcPr>
            <w:tcW w:w="1002" w:type="dxa"/>
            <w:tcBorders>
              <w:top w:val="single" w:sz="4" w:space="0" w:color="auto"/>
            </w:tcBorders>
            <w:vAlign w:val="center"/>
          </w:tcPr>
          <w:p w14:paraId="42888DA2" w14:textId="77777777" w:rsidR="0011118B" w:rsidRPr="003B4FCE" w:rsidRDefault="0011118B" w:rsidP="00F01EFA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tcBorders>
              <w:top w:val="single" w:sz="4" w:space="0" w:color="auto"/>
            </w:tcBorders>
            <w:vAlign w:val="center"/>
          </w:tcPr>
          <w:p w14:paraId="0BAE4CE2" w14:textId="77777777" w:rsidR="0011118B" w:rsidRPr="0006343D" w:rsidRDefault="00573E01" w:rsidP="00F01EFA">
            <w:pPr>
              <w:rPr>
                <w:sz w:val="21"/>
                <w:szCs w:val="21"/>
              </w:rPr>
            </w:pPr>
            <w:r w:rsidRPr="0006343D">
              <w:rPr>
                <w:sz w:val="21"/>
                <w:szCs w:val="21"/>
                <w:shd w:val="clear" w:color="auto" w:fill="FFFFFF"/>
              </w:rPr>
              <w:t>Requirements to Assess and Improve Energy Performance and Emissions in existing Non-Domestic Buildings – Information Leaflet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8C82317" w14:textId="77777777" w:rsidR="0011118B" w:rsidRPr="003B4FCE" w:rsidRDefault="0011118B" w:rsidP="00F01EFA">
            <w:pPr>
              <w:rPr>
                <w:sz w:val="17"/>
                <w:szCs w:val="17"/>
              </w:rPr>
            </w:pPr>
          </w:p>
        </w:tc>
      </w:tr>
      <w:tr w:rsidR="0011118B" w:rsidRPr="003B4FCE" w14:paraId="5518AA02" w14:textId="77777777" w:rsidTr="00573E01">
        <w:trPr>
          <w:trHeight w:val="567"/>
        </w:trPr>
        <w:tc>
          <w:tcPr>
            <w:tcW w:w="1002" w:type="dxa"/>
            <w:vAlign w:val="center"/>
          </w:tcPr>
          <w:p w14:paraId="4B90B162" w14:textId="77777777" w:rsidR="0011118B" w:rsidRPr="003B4FCE" w:rsidRDefault="0011118B" w:rsidP="00F01EFA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vAlign w:val="center"/>
          </w:tcPr>
          <w:p w14:paraId="08F1E32F" w14:textId="77777777" w:rsidR="0011118B" w:rsidRPr="0006343D" w:rsidRDefault="00573E01" w:rsidP="00F01EFA">
            <w:pPr>
              <w:rPr>
                <w:sz w:val="21"/>
                <w:szCs w:val="21"/>
              </w:rPr>
            </w:pPr>
            <w:r w:rsidRPr="0006343D">
              <w:rPr>
                <w:sz w:val="21"/>
                <w:szCs w:val="21"/>
                <w:shd w:val="clear" w:color="auto" w:fill="FFFFFF"/>
              </w:rPr>
              <w:t>S63-001 - Improving Energy Performance and Emissions in existing Non-Domestic Buildings – a guide for owners</w:t>
            </w:r>
          </w:p>
        </w:tc>
        <w:tc>
          <w:tcPr>
            <w:tcW w:w="1126" w:type="dxa"/>
            <w:shd w:val="clear" w:color="auto" w:fill="E0E0E0"/>
          </w:tcPr>
          <w:p w14:paraId="42A528BD" w14:textId="77777777" w:rsidR="0011118B" w:rsidRPr="003B4FCE" w:rsidRDefault="0011118B" w:rsidP="00F01EFA">
            <w:pPr>
              <w:rPr>
                <w:sz w:val="21"/>
              </w:rPr>
            </w:pPr>
          </w:p>
        </w:tc>
      </w:tr>
      <w:tr w:rsidR="0011118B" w:rsidRPr="003B4FCE" w14:paraId="3A29638A" w14:textId="77777777" w:rsidTr="00573E01">
        <w:trPr>
          <w:trHeight w:val="388"/>
        </w:trPr>
        <w:tc>
          <w:tcPr>
            <w:tcW w:w="1002" w:type="dxa"/>
            <w:vAlign w:val="center"/>
          </w:tcPr>
          <w:p w14:paraId="2E3EF647" w14:textId="77777777" w:rsidR="0011118B" w:rsidRPr="003B4FCE" w:rsidRDefault="00573E01" w:rsidP="00F01EF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>
              <w:rPr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vAlign w:val="center"/>
          </w:tcPr>
          <w:p w14:paraId="407ADCAE" w14:textId="77777777" w:rsidR="0011118B" w:rsidRPr="0006343D" w:rsidRDefault="00573E01" w:rsidP="00F01EFA">
            <w:pPr>
              <w:rPr>
                <w:sz w:val="21"/>
                <w:szCs w:val="21"/>
              </w:rPr>
            </w:pPr>
            <w:r w:rsidRPr="0006343D">
              <w:rPr>
                <w:sz w:val="21"/>
                <w:szCs w:val="21"/>
                <w:shd w:val="clear" w:color="auto" w:fill="FFFFFF"/>
              </w:rPr>
              <w:t>S63-006 - Section 63 Approved Organisation Guide (With particular attention to Section 2)</w:t>
            </w:r>
          </w:p>
        </w:tc>
        <w:tc>
          <w:tcPr>
            <w:tcW w:w="1126" w:type="dxa"/>
            <w:shd w:val="clear" w:color="auto" w:fill="E0E0E0"/>
          </w:tcPr>
          <w:p w14:paraId="4470E5B7" w14:textId="77777777" w:rsidR="0011118B" w:rsidRPr="003B4FCE" w:rsidRDefault="0011118B" w:rsidP="00F01EFA">
            <w:pPr>
              <w:rPr>
                <w:sz w:val="21"/>
              </w:rPr>
            </w:pPr>
          </w:p>
        </w:tc>
      </w:tr>
      <w:tr w:rsidR="00573E01" w:rsidRPr="003B4FCE" w14:paraId="38929D3B" w14:textId="77777777" w:rsidTr="00573E01">
        <w:trPr>
          <w:trHeight w:val="388"/>
        </w:trPr>
        <w:tc>
          <w:tcPr>
            <w:tcW w:w="1002" w:type="dxa"/>
            <w:vAlign w:val="center"/>
          </w:tcPr>
          <w:p w14:paraId="60DC789A" w14:textId="77777777" w:rsidR="00573E01" w:rsidRPr="003B4FCE" w:rsidRDefault="00573E01" w:rsidP="00F01EFA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000000">
              <w:rPr>
                <w:sz w:val="23"/>
                <w:szCs w:val="23"/>
              </w:rPr>
            </w:r>
            <w:r w:rsidR="00000000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7255" w:type="dxa"/>
            <w:vAlign w:val="center"/>
          </w:tcPr>
          <w:p w14:paraId="050B9320" w14:textId="0F9F4FCA" w:rsidR="00573E01" w:rsidRPr="0006343D" w:rsidRDefault="00573E01" w:rsidP="00F01EFA">
            <w:pPr>
              <w:rPr>
                <w:sz w:val="21"/>
                <w:szCs w:val="21"/>
              </w:rPr>
            </w:pPr>
            <w:r w:rsidRPr="0006343D">
              <w:rPr>
                <w:sz w:val="21"/>
                <w:szCs w:val="21"/>
                <w:shd w:val="clear" w:color="auto" w:fill="FFFFFF"/>
              </w:rPr>
              <w:t xml:space="preserve">S63-004 - A user guide to Section 63 Assessments </w:t>
            </w:r>
            <w:r w:rsidR="00F52436">
              <w:rPr>
                <w:sz w:val="21"/>
                <w:szCs w:val="21"/>
                <w:shd w:val="clear" w:color="auto" w:fill="FFFFFF"/>
              </w:rPr>
              <w:t>F</w:t>
            </w:r>
            <w:r w:rsidRPr="0006343D">
              <w:rPr>
                <w:sz w:val="21"/>
                <w:szCs w:val="21"/>
                <w:shd w:val="clear" w:color="auto" w:fill="FFFFFF"/>
              </w:rPr>
              <w:t>or Scotland using iSBEM</w:t>
            </w:r>
          </w:p>
        </w:tc>
        <w:tc>
          <w:tcPr>
            <w:tcW w:w="1126" w:type="dxa"/>
            <w:shd w:val="clear" w:color="auto" w:fill="E0E0E0"/>
          </w:tcPr>
          <w:p w14:paraId="2817EAAC" w14:textId="77777777" w:rsidR="00573E01" w:rsidRPr="003B4FCE" w:rsidRDefault="00573E01" w:rsidP="00F01EFA">
            <w:pPr>
              <w:rPr>
                <w:sz w:val="21"/>
              </w:rPr>
            </w:pPr>
          </w:p>
        </w:tc>
      </w:tr>
    </w:tbl>
    <w:p w14:paraId="6BA6A49E" w14:textId="77777777" w:rsidR="00C839C3" w:rsidRDefault="00C839C3" w:rsidP="003875EF">
      <w:pPr>
        <w:rPr>
          <w:b/>
          <w:sz w:val="21"/>
          <w:szCs w:val="21"/>
        </w:rPr>
      </w:pPr>
    </w:p>
    <w:p w14:paraId="73062679" w14:textId="77777777" w:rsidR="00C839C3" w:rsidRDefault="00C839C3" w:rsidP="00C839C3">
      <w:r>
        <w:rPr>
          <w:b/>
          <w:sz w:val="21"/>
          <w:szCs w:val="21"/>
        </w:rPr>
        <w:t xml:space="preserve">* </w:t>
      </w:r>
      <w:r w:rsidR="003875EF" w:rsidRPr="00C839C3">
        <w:rPr>
          <w:b/>
          <w:sz w:val="21"/>
          <w:szCs w:val="21"/>
        </w:rPr>
        <w:t>The guidance documents are available from:</w:t>
      </w:r>
      <w:r w:rsidR="00573E01" w:rsidRPr="00573E01">
        <w:t xml:space="preserve"> </w:t>
      </w:r>
    </w:p>
    <w:p w14:paraId="5C25379D" w14:textId="77777777" w:rsidR="00EF6B34" w:rsidRPr="00EF6B34" w:rsidRDefault="00EF6B34" w:rsidP="00EF6B34">
      <w:pPr>
        <w:rPr>
          <w:sz w:val="22"/>
          <w:szCs w:val="22"/>
        </w:rPr>
      </w:pPr>
      <w:hyperlink r:id="rId11" w:history="1">
        <w:r w:rsidRPr="00EF6B34">
          <w:rPr>
            <w:rStyle w:val="Hyperlink"/>
            <w:sz w:val="22"/>
            <w:szCs w:val="22"/>
          </w:rPr>
          <w:t>https://www.gov.scot/publications/energy-performance-of-existing-non-domestic-buildings-information/</w:t>
        </w:r>
      </w:hyperlink>
      <w:r w:rsidRPr="00EF6B34">
        <w:rPr>
          <w:sz w:val="22"/>
          <w:szCs w:val="22"/>
        </w:rPr>
        <w:t xml:space="preserve"> </w:t>
      </w:r>
    </w:p>
    <w:p w14:paraId="4DFEF182" w14:textId="4FAB880E" w:rsidR="00144F6B" w:rsidRDefault="00EF6B34" w:rsidP="00C839C3">
      <w:pPr>
        <w:rPr>
          <w:rStyle w:val="Hyperlink"/>
          <w:sz w:val="21"/>
          <w:szCs w:val="21"/>
        </w:rPr>
      </w:pPr>
      <w:hyperlink r:id="rId12" w:history="1">
        <w:r w:rsidRPr="00676DB5">
          <w:rPr>
            <w:rStyle w:val="Hyperlink"/>
            <w:sz w:val="21"/>
            <w:szCs w:val="21"/>
          </w:rPr>
          <w:t>http://www.gov.scot/Topics/Built-Environment/Building/Building-standards/S63</w:t>
        </w:r>
      </w:hyperlink>
    </w:p>
    <w:p w14:paraId="4883E450" w14:textId="77777777" w:rsidR="00D73739" w:rsidRDefault="00D73739" w:rsidP="003875EF">
      <w:pPr>
        <w:rPr>
          <w:b/>
          <w:sz w:val="21"/>
          <w:szCs w:val="21"/>
        </w:rPr>
      </w:pPr>
    </w:p>
    <w:p w14:paraId="06DAB3F9" w14:textId="77777777" w:rsidR="00D73739" w:rsidRDefault="00D73739" w:rsidP="003875EF">
      <w:pPr>
        <w:rPr>
          <w:b/>
          <w:sz w:val="21"/>
          <w:szCs w:val="21"/>
        </w:rPr>
      </w:pPr>
    </w:p>
    <w:p w14:paraId="0F3701F2" w14:textId="77777777" w:rsidR="00D73739" w:rsidRDefault="00D73739" w:rsidP="003875EF">
      <w:pPr>
        <w:rPr>
          <w:b/>
          <w:sz w:val="21"/>
          <w:szCs w:val="21"/>
        </w:rPr>
      </w:pPr>
      <w:r>
        <w:rPr>
          <w:b/>
          <w:sz w:val="21"/>
          <w:szCs w:val="21"/>
        </w:rPr>
        <w:t>Important Note:</w:t>
      </w:r>
    </w:p>
    <w:p w14:paraId="4C525404" w14:textId="77777777" w:rsidR="00D73739" w:rsidRDefault="00D73739" w:rsidP="003875EF">
      <w:pPr>
        <w:rPr>
          <w:b/>
          <w:sz w:val="21"/>
          <w:szCs w:val="21"/>
        </w:rPr>
      </w:pPr>
    </w:p>
    <w:p w14:paraId="0D6DF2A6" w14:textId="77777777" w:rsidR="00D73739" w:rsidRPr="00D73739" w:rsidRDefault="00D73739" w:rsidP="003875EF">
      <w:pPr>
        <w:rPr>
          <w:sz w:val="21"/>
          <w:szCs w:val="21"/>
        </w:rPr>
      </w:pPr>
      <w:r w:rsidRPr="00D73739">
        <w:rPr>
          <w:sz w:val="21"/>
          <w:szCs w:val="21"/>
        </w:rPr>
        <w:t>The information in Section 2 of S63-006</w:t>
      </w:r>
      <w:r>
        <w:rPr>
          <w:sz w:val="21"/>
          <w:szCs w:val="21"/>
        </w:rPr>
        <w:t xml:space="preserve"> explains the expected competencies of a Section 63 Advisor with particular emphasis on experience of implementing energy improvement projects.  Our application and subsequent approval was on the basis of your additional LCC regis</w:t>
      </w:r>
      <w:r w:rsidR="00EF7631">
        <w:rPr>
          <w:sz w:val="21"/>
          <w:szCs w:val="21"/>
        </w:rPr>
        <w:t>tration meeting those specific occupational</w:t>
      </w:r>
      <w:r>
        <w:rPr>
          <w:sz w:val="21"/>
          <w:szCs w:val="21"/>
        </w:rPr>
        <w:t xml:space="preserve"> requirements.  If you have any doubts about your experience matching this requirement please contact </w:t>
      </w:r>
      <w:r w:rsidR="00EF7631">
        <w:rPr>
          <w:sz w:val="21"/>
          <w:szCs w:val="21"/>
        </w:rPr>
        <w:t>CIBSE Certification</w:t>
      </w:r>
      <w:r>
        <w:rPr>
          <w:sz w:val="21"/>
          <w:szCs w:val="21"/>
        </w:rPr>
        <w:t xml:space="preserve"> at </w:t>
      </w:r>
      <w:hyperlink r:id="rId13" w:history="1">
        <w:r w:rsidRPr="00835C53">
          <w:rPr>
            <w:rStyle w:val="Hyperlink"/>
            <w:sz w:val="21"/>
            <w:szCs w:val="21"/>
          </w:rPr>
          <w:t>epc@cibsecertification.org</w:t>
        </w:r>
      </w:hyperlink>
      <w:r>
        <w:rPr>
          <w:sz w:val="21"/>
          <w:szCs w:val="21"/>
        </w:rPr>
        <w:t xml:space="preserve"> </w:t>
      </w:r>
    </w:p>
    <w:p w14:paraId="4E0291F0" w14:textId="77777777" w:rsidR="00144F6B" w:rsidRDefault="00144F6B">
      <w:pPr>
        <w:rPr>
          <w:b/>
          <w:sz w:val="21"/>
          <w:szCs w:val="21"/>
        </w:rPr>
      </w:pPr>
    </w:p>
    <w:p w14:paraId="53A5708A" w14:textId="77777777" w:rsidR="00D73739" w:rsidRDefault="00D73739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0CDB3B7F" w14:textId="77777777" w:rsidR="00AD2B89" w:rsidRPr="00EB6E6B" w:rsidRDefault="00AD2B89">
      <w:pPr>
        <w:rPr>
          <w:b/>
          <w:sz w:val="22"/>
          <w:szCs w:val="22"/>
        </w:rPr>
      </w:pPr>
      <w:r w:rsidRPr="00EB6E6B">
        <w:rPr>
          <w:b/>
          <w:sz w:val="22"/>
          <w:szCs w:val="22"/>
        </w:rPr>
        <w:lastRenderedPageBreak/>
        <w:t>Declaration</w:t>
      </w:r>
    </w:p>
    <w:p w14:paraId="5186370D" w14:textId="77777777" w:rsidR="00D73739" w:rsidRPr="00823D42" w:rsidRDefault="00D73739">
      <w:pPr>
        <w:rPr>
          <w:b/>
          <w:sz w:val="21"/>
          <w:szCs w:val="21"/>
        </w:rPr>
      </w:pPr>
    </w:p>
    <w:p w14:paraId="24FAC53E" w14:textId="77777777" w:rsidR="00490979" w:rsidRPr="00823D42" w:rsidRDefault="00490979" w:rsidP="00490979">
      <w:pPr>
        <w:rPr>
          <w:sz w:val="21"/>
          <w:szCs w:val="21"/>
        </w:rPr>
      </w:pPr>
      <w:r w:rsidRPr="00823D42">
        <w:rPr>
          <w:sz w:val="21"/>
          <w:szCs w:val="21"/>
        </w:rPr>
        <w:t>I declare that:</w:t>
      </w:r>
    </w:p>
    <w:p w14:paraId="436D94FE" w14:textId="77777777" w:rsidR="00710225" w:rsidRPr="00823D42" w:rsidRDefault="00710225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agree to abide by the </w:t>
      </w:r>
      <w:r w:rsidR="0079718C">
        <w:rPr>
          <w:sz w:val="21"/>
          <w:szCs w:val="21"/>
        </w:rPr>
        <w:t>Terms and C</w:t>
      </w:r>
      <w:r w:rsidRPr="00823D42">
        <w:rPr>
          <w:sz w:val="21"/>
          <w:szCs w:val="21"/>
        </w:rPr>
        <w:t xml:space="preserve">onditions </w:t>
      </w:r>
      <w:r w:rsidR="0079718C">
        <w:rPr>
          <w:sz w:val="21"/>
          <w:szCs w:val="21"/>
        </w:rPr>
        <w:t xml:space="preserve">for Certification </w:t>
      </w:r>
      <w:r w:rsidRPr="00823D42">
        <w:rPr>
          <w:sz w:val="21"/>
          <w:szCs w:val="21"/>
        </w:rPr>
        <w:t xml:space="preserve">and that I will not work outside the areas of my professional competence </w:t>
      </w:r>
    </w:p>
    <w:p w14:paraId="5DF9BA53" w14:textId="77777777" w:rsidR="00490979" w:rsidRPr="00823D42" w:rsidRDefault="00490979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>I have been supplied with the following documentation, that I have read and understood the</w:t>
      </w:r>
      <w:r w:rsidR="009503CA" w:rsidRPr="00823D42">
        <w:rPr>
          <w:sz w:val="21"/>
          <w:szCs w:val="21"/>
        </w:rPr>
        <w:t>i</w:t>
      </w:r>
      <w:r w:rsidRPr="00823D42">
        <w:rPr>
          <w:sz w:val="21"/>
          <w:szCs w:val="21"/>
        </w:rPr>
        <w:t xml:space="preserve">r content </w:t>
      </w:r>
      <w:r w:rsidR="009503CA" w:rsidRPr="00823D42">
        <w:rPr>
          <w:sz w:val="21"/>
          <w:szCs w:val="21"/>
        </w:rPr>
        <w:t xml:space="preserve">and will abide by the rules for registration on the CIBSE Certification </w:t>
      </w:r>
      <w:r w:rsidR="00EF7631">
        <w:rPr>
          <w:sz w:val="21"/>
          <w:szCs w:val="21"/>
        </w:rPr>
        <w:t xml:space="preserve">Section 63 Advisor </w:t>
      </w:r>
      <w:r w:rsidR="009503CA" w:rsidRPr="00823D42">
        <w:rPr>
          <w:sz w:val="21"/>
          <w:szCs w:val="21"/>
        </w:rPr>
        <w:t>Register.</w:t>
      </w:r>
    </w:p>
    <w:p w14:paraId="506DEB20" w14:textId="77777777" w:rsidR="00490979" w:rsidRPr="00823D42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Scheme </w:t>
      </w:r>
      <w:r w:rsidR="00E66AE3">
        <w:rPr>
          <w:sz w:val="21"/>
          <w:szCs w:val="21"/>
        </w:rPr>
        <w:t xml:space="preserve">Description </w:t>
      </w:r>
      <w:r w:rsidR="00E21C04">
        <w:rPr>
          <w:sz w:val="21"/>
          <w:szCs w:val="21"/>
        </w:rPr>
        <w:t>D</w:t>
      </w:r>
      <w:r w:rsidRPr="00823D42">
        <w:rPr>
          <w:sz w:val="21"/>
          <w:szCs w:val="21"/>
        </w:rPr>
        <w:t>ocument (CC</w:t>
      </w:r>
      <w:r w:rsidR="001569F3" w:rsidRPr="00823D42">
        <w:rPr>
          <w:sz w:val="21"/>
          <w:szCs w:val="21"/>
        </w:rPr>
        <w:t>SDD</w:t>
      </w:r>
      <w:r w:rsidRPr="00823D42">
        <w:rPr>
          <w:sz w:val="21"/>
          <w:szCs w:val="21"/>
        </w:rPr>
        <w:t xml:space="preserve"> 201</w:t>
      </w:r>
      <w:r w:rsidR="007413AC" w:rsidRPr="00823D42">
        <w:rPr>
          <w:sz w:val="21"/>
          <w:szCs w:val="21"/>
        </w:rPr>
        <w:t>)</w:t>
      </w:r>
    </w:p>
    <w:p w14:paraId="23E216D3" w14:textId="77777777" w:rsidR="00490979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Terms and conditions (CC</w:t>
      </w:r>
      <w:r w:rsidR="001569F3" w:rsidRPr="00823D42">
        <w:rPr>
          <w:sz w:val="21"/>
          <w:szCs w:val="21"/>
        </w:rPr>
        <w:t>MP 002</w:t>
      </w:r>
      <w:r w:rsidRPr="00823D42">
        <w:rPr>
          <w:sz w:val="21"/>
          <w:szCs w:val="21"/>
        </w:rPr>
        <w:t>)</w:t>
      </w:r>
    </w:p>
    <w:p w14:paraId="33925B38" w14:textId="77777777" w:rsidR="00A97AA7" w:rsidRPr="00823D42" w:rsidRDefault="00E66AE3" w:rsidP="00490979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CIBSE Certification </w:t>
      </w:r>
      <w:r w:rsidR="00A97AA7">
        <w:rPr>
          <w:sz w:val="21"/>
          <w:szCs w:val="21"/>
        </w:rPr>
        <w:t>Code of Conduct (CCMP</w:t>
      </w:r>
      <w:r w:rsidR="001B6812">
        <w:rPr>
          <w:sz w:val="21"/>
          <w:szCs w:val="21"/>
        </w:rPr>
        <w:t xml:space="preserve"> </w:t>
      </w:r>
      <w:r w:rsidR="00A97AA7">
        <w:rPr>
          <w:sz w:val="21"/>
          <w:szCs w:val="21"/>
        </w:rPr>
        <w:t>006)</w:t>
      </w:r>
    </w:p>
    <w:p w14:paraId="10C24086" w14:textId="77777777" w:rsidR="00485FD5" w:rsidRPr="001B4DA2" w:rsidRDefault="009F2DD3" w:rsidP="001B4DA2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Disputes and Complaints procedure (</w:t>
      </w:r>
      <w:r w:rsidR="001569F3" w:rsidRPr="00823D42">
        <w:rPr>
          <w:sz w:val="21"/>
          <w:szCs w:val="21"/>
        </w:rPr>
        <w:t>CCP 101</w:t>
      </w:r>
      <w:r w:rsidRPr="00823D42">
        <w:rPr>
          <w:sz w:val="21"/>
          <w:szCs w:val="21"/>
        </w:rPr>
        <w:t>)</w:t>
      </w:r>
    </w:p>
    <w:p w14:paraId="07320B9B" w14:textId="77777777" w:rsidR="00A83D7C" w:rsidRDefault="00DD6A06" w:rsidP="00A83D7C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CPD </w:t>
      </w:r>
      <w:r w:rsidR="00E66AE3">
        <w:rPr>
          <w:sz w:val="21"/>
          <w:szCs w:val="21"/>
        </w:rPr>
        <w:t>Requirements</w:t>
      </w:r>
      <w:r w:rsidR="00CE2958">
        <w:rPr>
          <w:sz w:val="21"/>
          <w:szCs w:val="21"/>
        </w:rPr>
        <w:t xml:space="preserve"> </w:t>
      </w:r>
      <w:r>
        <w:rPr>
          <w:sz w:val="21"/>
          <w:szCs w:val="21"/>
        </w:rPr>
        <w:t>(CCP 111)</w:t>
      </w:r>
    </w:p>
    <w:p w14:paraId="25F3F242" w14:textId="77777777" w:rsidR="00A83D7C" w:rsidRPr="00A83D7C" w:rsidRDefault="00A83D7C" w:rsidP="00A83D7C">
      <w:pPr>
        <w:numPr>
          <w:ilvl w:val="0"/>
          <w:numId w:val="4"/>
        </w:numPr>
        <w:rPr>
          <w:sz w:val="21"/>
          <w:szCs w:val="21"/>
        </w:rPr>
      </w:pPr>
      <w:r w:rsidRPr="00A83D7C">
        <w:rPr>
          <w:sz w:val="21"/>
          <w:szCs w:val="21"/>
        </w:rPr>
        <w:t>Suspension</w:t>
      </w:r>
      <w:r w:rsidR="008F2664">
        <w:rPr>
          <w:sz w:val="21"/>
          <w:szCs w:val="21"/>
        </w:rPr>
        <w:t>,</w:t>
      </w:r>
      <w:r w:rsidRPr="00A83D7C">
        <w:rPr>
          <w:sz w:val="21"/>
          <w:szCs w:val="21"/>
        </w:rPr>
        <w:t xml:space="preserve"> Withdrawal and other changes to Certification status </w:t>
      </w:r>
      <w:r w:rsidR="008F2664">
        <w:rPr>
          <w:sz w:val="21"/>
          <w:szCs w:val="21"/>
        </w:rPr>
        <w:t>(</w:t>
      </w:r>
      <w:r w:rsidRPr="00A83D7C">
        <w:rPr>
          <w:sz w:val="21"/>
          <w:szCs w:val="21"/>
        </w:rPr>
        <w:t>CCP 136)</w:t>
      </w:r>
    </w:p>
    <w:p w14:paraId="1AA18341" w14:textId="77777777" w:rsidR="009F2DD3" w:rsidRPr="00823D42" w:rsidRDefault="009503CA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</w:t>
      </w:r>
      <w:r w:rsidR="00490979" w:rsidRPr="00823D42">
        <w:rPr>
          <w:sz w:val="21"/>
          <w:szCs w:val="21"/>
        </w:rPr>
        <w:t xml:space="preserve">understand that failure to </w:t>
      </w:r>
      <w:r w:rsidRPr="00823D42">
        <w:rPr>
          <w:sz w:val="21"/>
          <w:szCs w:val="21"/>
        </w:rPr>
        <w:t xml:space="preserve">comply with the scheme rules </w:t>
      </w:r>
      <w:r w:rsidR="00490979" w:rsidRPr="00823D42">
        <w:rPr>
          <w:sz w:val="21"/>
          <w:szCs w:val="21"/>
        </w:rPr>
        <w:t xml:space="preserve">could result in suspension or withdrawal of </w:t>
      </w:r>
      <w:r w:rsidRPr="00823D42">
        <w:rPr>
          <w:sz w:val="21"/>
          <w:szCs w:val="21"/>
        </w:rPr>
        <w:t xml:space="preserve">my CIBSE Certification </w:t>
      </w:r>
      <w:r w:rsidR="00EF7631">
        <w:rPr>
          <w:sz w:val="21"/>
          <w:szCs w:val="21"/>
        </w:rPr>
        <w:t xml:space="preserve">Section 63 Advisor </w:t>
      </w:r>
      <w:r w:rsidRPr="00823D42">
        <w:rPr>
          <w:sz w:val="21"/>
          <w:szCs w:val="21"/>
        </w:rPr>
        <w:t>Register entry.</w:t>
      </w:r>
    </w:p>
    <w:p w14:paraId="41350DB5" w14:textId="77777777" w:rsidR="00490979" w:rsidRPr="00823D42" w:rsidRDefault="005905DC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understand that ongoing </w:t>
      </w:r>
      <w:r w:rsidR="009F2DD3" w:rsidRPr="00823D42">
        <w:rPr>
          <w:sz w:val="21"/>
          <w:szCs w:val="21"/>
        </w:rPr>
        <w:t xml:space="preserve">registration is contingent upon satisfactory </w:t>
      </w:r>
      <w:r w:rsidR="00A33DB5" w:rsidRPr="00823D42">
        <w:rPr>
          <w:sz w:val="21"/>
          <w:szCs w:val="21"/>
        </w:rPr>
        <w:t xml:space="preserve">CPD </w:t>
      </w:r>
    </w:p>
    <w:p w14:paraId="2B5BC254" w14:textId="77777777" w:rsidR="009F2DD3" w:rsidRPr="00823D42" w:rsidRDefault="001B6812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agree to my employer details appearing on the </w:t>
      </w:r>
      <w:r w:rsidR="00EF7631">
        <w:rPr>
          <w:sz w:val="21"/>
          <w:szCs w:val="21"/>
        </w:rPr>
        <w:t>Section 63 Advisor R</w:t>
      </w:r>
      <w:r>
        <w:rPr>
          <w:sz w:val="21"/>
          <w:szCs w:val="21"/>
        </w:rPr>
        <w:t xml:space="preserve">egister.  </w:t>
      </w:r>
      <w:r w:rsidR="009F2DD3" w:rsidRPr="00823D42">
        <w:rPr>
          <w:sz w:val="21"/>
          <w:szCs w:val="21"/>
        </w:rPr>
        <w:t xml:space="preserve">Any change in my employment status </w:t>
      </w:r>
      <w:r>
        <w:rPr>
          <w:sz w:val="21"/>
          <w:szCs w:val="21"/>
        </w:rPr>
        <w:t xml:space="preserve">and details will </w:t>
      </w:r>
      <w:r w:rsidR="009F2DD3" w:rsidRPr="00823D42">
        <w:rPr>
          <w:sz w:val="21"/>
          <w:szCs w:val="21"/>
        </w:rPr>
        <w:t>be submitted to CIBSE Certification within 14 days of that change taking place</w:t>
      </w:r>
      <w:r w:rsidR="005905DC" w:rsidRPr="00823D42">
        <w:rPr>
          <w:sz w:val="21"/>
          <w:szCs w:val="21"/>
        </w:rPr>
        <w:t>.</w:t>
      </w:r>
    </w:p>
    <w:p w14:paraId="7A3AE7BB" w14:textId="77777777" w:rsidR="005905DC" w:rsidRDefault="008B2987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All statements made in this application are, to the best of my knowledge, accurate and I </w:t>
      </w:r>
      <w:r w:rsidR="005905DC" w:rsidRPr="00823D42">
        <w:rPr>
          <w:sz w:val="21"/>
          <w:szCs w:val="21"/>
        </w:rPr>
        <w:t>agree to CIBSE Certification Ltd checking the validity of the information provided by me.</w:t>
      </w:r>
    </w:p>
    <w:p w14:paraId="40D8DB42" w14:textId="77777777" w:rsidR="00B235FD" w:rsidRDefault="00B235FD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have provided a passport style photo for my CIBSE </w:t>
      </w:r>
      <w:r w:rsidR="00E76126">
        <w:rPr>
          <w:sz w:val="21"/>
          <w:szCs w:val="21"/>
        </w:rPr>
        <w:t xml:space="preserve">Certification </w:t>
      </w:r>
      <w:r>
        <w:rPr>
          <w:sz w:val="21"/>
          <w:szCs w:val="21"/>
        </w:rPr>
        <w:t>ID card.</w:t>
      </w:r>
    </w:p>
    <w:p w14:paraId="5A604339" w14:textId="77777777" w:rsidR="00C839C3" w:rsidRDefault="00C839C3" w:rsidP="00C839C3">
      <w:pPr>
        <w:ind w:left="720"/>
        <w:rPr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2943"/>
        <w:gridCol w:w="1127"/>
      </w:tblGrid>
      <w:tr w:rsidR="00944464" w:rsidRPr="003B4FCE" w14:paraId="720F6D18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39FFD027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5E137F8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2CE9BA" w14:textId="77777777" w:rsidR="00944464" w:rsidRPr="003B4FCE" w:rsidRDefault="00944464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44464" w:rsidRPr="003B4FCE" w14:paraId="082D5249" w14:textId="77777777" w:rsidTr="00FD71F5">
        <w:tc>
          <w:tcPr>
            <w:tcW w:w="5637" w:type="dxa"/>
            <w:tcBorders>
              <w:bottom w:val="single" w:sz="4" w:space="0" w:color="auto"/>
            </w:tcBorders>
          </w:tcPr>
          <w:p w14:paraId="54D91A78" w14:textId="77777777" w:rsidR="00944464" w:rsidRPr="003B4FCE" w:rsidRDefault="00944464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7D94509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Date:</w:t>
            </w:r>
            <w:r w:rsidR="00872E9B" w:rsidRPr="003B4FCE">
              <w:rPr>
                <w:sz w:val="21"/>
                <w:szCs w:val="21"/>
              </w:rPr>
              <w:t xml:space="preserve">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553A4322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72E5987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  <w:tr w:rsidR="00944464" w:rsidRPr="003B4FCE" w14:paraId="0CF0AB2B" w14:textId="77777777" w:rsidTr="00FD71F5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</w:tcPr>
          <w:p w14:paraId="4DBA5D83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Signature: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01A23DC4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8282D25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4858ACF9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</w:tbl>
    <w:p w14:paraId="07E35AE1" w14:textId="77777777" w:rsidR="00AD2B89" w:rsidRPr="00D160D3" w:rsidRDefault="00AD2B89" w:rsidP="00A83D7C">
      <w:pPr>
        <w:rPr>
          <w:sz w:val="16"/>
        </w:rPr>
      </w:pPr>
    </w:p>
    <w:sectPr w:rsidR="00AD2B89" w:rsidRPr="00D160D3" w:rsidSect="00C839C3">
      <w:headerReference w:type="default" r:id="rId14"/>
      <w:footerReference w:type="default" r:id="rId15"/>
      <w:pgSz w:w="11906" w:h="16838" w:code="9"/>
      <w:pgMar w:top="1820" w:right="1276" w:bottom="1134" w:left="992" w:header="284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689C5" w14:textId="77777777" w:rsidR="008A3C06" w:rsidRPr="00823D42" w:rsidRDefault="008A3C06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4B7AEE77" w14:textId="77777777" w:rsidR="008A3C06" w:rsidRPr="00823D42" w:rsidRDefault="008A3C06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BE463D" w14:paraId="7324464D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364D89A0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57A59B23" w14:textId="77777777" w:rsidR="008E04A0" w:rsidRPr="00BE463D" w:rsidRDefault="00282FB3" w:rsidP="00747162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CCF 405</w:t>
          </w:r>
        </w:p>
      </w:tc>
      <w:tc>
        <w:tcPr>
          <w:tcW w:w="1800" w:type="dxa"/>
        </w:tcPr>
        <w:p w14:paraId="073D69A8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5A0B00A3" w14:textId="77777777" w:rsidR="008E04A0" w:rsidRPr="00BE463D" w:rsidRDefault="001B4DA2" w:rsidP="00747162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A Geens</w:t>
          </w:r>
        </w:p>
      </w:tc>
    </w:tr>
    <w:tr w:rsidR="008E04A0" w:rsidRPr="00BE463D" w14:paraId="1FA57366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51A9F70D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007789F7" w14:textId="44378E49" w:rsidR="008E04A0" w:rsidRPr="00BE463D" w:rsidRDefault="003869F1" w:rsidP="00CF1D28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1800" w:type="dxa"/>
        </w:tcPr>
        <w:p w14:paraId="04F46CDA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30008971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</w:p>
      </w:tc>
    </w:tr>
    <w:tr w:rsidR="008E04A0" w:rsidRPr="00BE463D" w14:paraId="33D620E6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2948E536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6C8E1FF2" w14:textId="04FE4F47" w:rsidR="008E04A0" w:rsidRPr="00BE463D" w:rsidRDefault="003869F1" w:rsidP="009D0855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24/08/22</w:t>
          </w:r>
        </w:p>
      </w:tc>
      <w:tc>
        <w:tcPr>
          <w:tcW w:w="1800" w:type="dxa"/>
        </w:tcPr>
        <w:p w14:paraId="236C6883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10F22084" w14:textId="77777777" w:rsidR="008E04A0" w:rsidRPr="00BE463D" w:rsidRDefault="00CA3B08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PAGE </w:instrText>
          </w:r>
          <w:r w:rsidRPr="00BE463D">
            <w:rPr>
              <w:sz w:val="18"/>
              <w:szCs w:val="18"/>
            </w:rPr>
            <w:fldChar w:fldCharType="separate"/>
          </w:r>
          <w:r w:rsidR="00C839C3">
            <w:rPr>
              <w:noProof/>
              <w:sz w:val="18"/>
              <w:szCs w:val="18"/>
            </w:rPr>
            <w:t>1</w:t>
          </w:r>
          <w:r w:rsidRPr="00BE463D">
            <w:rPr>
              <w:sz w:val="18"/>
              <w:szCs w:val="18"/>
            </w:rPr>
            <w:fldChar w:fldCharType="end"/>
          </w:r>
          <w:r w:rsidR="008E04A0" w:rsidRPr="00BE463D">
            <w:rPr>
              <w:sz w:val="18"/>
              <w:szCs w:val="18"/>
            </w:rPr>
            <w:t xml:space="preserve"> of </w:t>
          </w: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NUMPAGES </w:instrText>
          </w:r>
          <w:r w:rsidRPr="00BE463D">
            <w:rPr>
              <w:sz w:val="18"/>
              <w:szCs w:val="18"/>
            </w:rPr>
            <w:fldChar w:fldCharType="separate"/>
          </w:r>
          <w:r w:rsidR="00C839C3">
            <w:rPr>
              <w:noProof/>
              <w:sz w:val="18"/>
              <w:szCs w:val="18"/>
            </w:rPr>
            <w:t>3</w:t>
          </w:r>
          <w:r w:rsidRPr="00BE463D">
            <w:rPr>
              <w:sz w:val="18"/>
              <w:szCs w:val="18"/>
            </w:rPr>
            <w:fldChar w:fldCharType="end"/>
          </w:r>
        </w:p>
      </w:tc>
    </w:tr>
  </w:tbl>
  <w:p w14:paraId="38B8F331" w14:textId="77777777" w:rsidR="008E04A0" w:rsidRPr="00823D42" w:rsidRDefault="008E04A0" w:rsidP="006E3C97">
    <w:pPr>
      <w:pStyle w:val="Footer"/>
      <w:jc w:val="center"/>
      <w:rPr>
        <w:sz w:val="12"/>
        <w:szCs w:val="12"/>
      </w:rPr>
    </w:pPr>
    <w:r w:rsidRPr="00823D42">
      <w:rPr>
        <w:sz w:val="12"/>
        <w:szCs w:val="12"/>
      </w:rPr>
      <w:t>The controlled copy of this document is held on the computer network. A signed original is also held by the Certification</w:t>
    </w:r>
    <w:r w:rsidR="001C7B35">
      <w:rPr>
        <w:sz w:val="12"/>
        <w:szCs w:val="12"/>
      </w:rPr>
      <w:t xml:space="preserve"> Systems</w:t>
    </w:r>
    <w:r w:rsidRPr="00823D42">
      <w:rPr>
        <w:sz w:val="12"/>
        <w:szCs w:val="12"/>
      </w:rPr>
      <w:t xml:space="preserve"> Manager.</w:t>
    </w:r>
  </w:p>
  <w:p w14:paraId="2A567E43" w14:textId="5B0FD4FF" w:rsidR="008E04A0" w:rsidRPr="00823D42" w:rsidRDefault="008E04A0" w:rsidP="006E3C97">
    <w:pPr>
      <w:pStyle w:val="Footer"/>
      <w:jc w:val="center"/>
      <w:rPr>
        <w:sz w:val="12"/>
        <w:szCs w:val="12"/>
      </w:rPr>
    </w:pPr>
    <w:r w:rsidRPr="00823D42">
      <w:rPr>
        <w:sz w:val="12"/>
        <w:szCs w:val="12"/>
      </w:rPr>
      <w:t>All other printed copies are uncontrolled. Copyright CIBSE Certification 2</w:t>
    </w:r>
    <w:r w:rsidR="003869F1">
      <w:rPr>
        <w:sz w:val="12"/>
        <w:szCs w:val="12"/>
      </w:rPr>
      <w:t>022.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BA030" w14:textId="77777777" w:rsidR="008A3C06" w:rsidRPr="00823D42" w:rsidRDefault="008A3C06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7F381EFF" w14:textId="77777777" w:rsidR="008A3C06" w:rsidRPr="00823D42" w:rsidRDefault="008A3C06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B3D69" w14:textId="77777777" w:rsidR="00990AD7" w:rsidRDefault="00990AD7" w:rsidP="005F1AD7">
    <w:pPr>
      <w:pStyle w:val="Header"/>
      <w:rPr>
        <w:noProof/>
        <w:sz w:val="23"/>
        <w:szCs w:val="23"/>
      </w:rPr>
    </w:pPr>
    <w:r>
      <w:rPr>
        <w:noProof/>
        <w:sz w:val="23"/>
        <w:szCs w:val="23"/>
      </w:rPr>
      <w:drawing>
        <wp:anchor distT="0" distB="0" distL="114300" distR="114300" simplePos="0" relativeHeight="251658240" behindDoc="1" locked="0" layoutInCell="1" allowOverlap="1" wp14:anchorId="4EA53603" wp14:editId="3315E157">
          <wp:simplePos x="0" y="0"/>
          <wp:positionH relativeFrom="column">
            <wp:posOffset>5484495</wp:posOffset>
          </wp:positionH>
          <wp:positionV relativeFrom="paragraph">
            <wp:posOffset>-139065</wp:posOffset>
          </wp:positionV>
          <wp:extent cx="771525" cy="1011818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BSE Certification blue cle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10118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4FA5F5" w14:textId="77777777" w:rsidR="008E04A0" w:rsidRPr="00823D42" w:rsidRDefault="008E04A0" w:rsidP="005F1AD7">
    <w:pPr>
      <w:pStyle w:val="Header"/>
      <w:rPr>
        <w:sz w:val="23"/>
        <w:szCs w:val="23"/>
      </w:rPr>
    </w:pPr>
  </w:p>
  <w:p w14:paraId="639E8669" w14:textId="77777777" w:rsidR="00FD71F5" w:rsidRPr="00BE463D" w:rsidRDefault="00FD71F5" w:rsidP="005F1AD7">
    <w:pPr>
      <w:pStyle w:val="Header"/>
      <w:rPr>
        <w:sz w:val="16"/>
        <w:szCs w:val="16"/>
      </w:rPr>
    </w:pPr>
  </w:p>
  <w:p w14:paraId="53976540" w14:textId="77777777" w:rsidR="008E04A0" w:rsidRPr="00823D42" w:rsidRDefault="008E04A0" w:rsidP="005F1AD7">
    <w:pPr>
      <w:pStyle w:val="Header"/>
      <w:rPr>
        <w:sz w:val="23"/>
        <w:szCs w:val="23"/>
      </w:rPr>
    </w:pPr>
    <w:r w:rsidRPr="00823D42">
      <w:rPr>
        <w:sz w:val="23"/>
        <w:szCs w:val="23"/>
      </w:rPr>
      <w:t>CIBSE Certification Ltd</w:t>
    </w:r>
  </w:p>
  <w:p w14:paraId="721432CC" w14:textId="77777777" w:rsidR="008E04A0" w:rsidRPr="00823D42" w:rsidRDefault="008E04A0" w:rsidP="00635008">
    <w:pPr>
      <w:pStyle w:val="Header"/>
      <w:pBdr>
        <w:bottom w:val="single" w:sz="12" w:space="0" w:color="auto"/>
      </w:pBdr>
      <w:rPr>
        <w:sz w:val="23"/>
        <w:szCs w:val="23"/>
      </w:rPr>
    </w:pPr>
    <w:r w:rsidRPr="00823D42">
      <w:rPr>
        <w:sz w:val="23"/>
        <w:szCs w:val="23"/>
      </w:rPr>
      <w:t xml:space="preserve">Application to the </w:t>
    </w:r>
    <w:r w:rsidR="00C252D3">
      <w:rPr>
        <w:sz w:val="23"/>
        <w:szCs w:val="23"/>
      </w:rPr>
      <w:t xml:space="preserve">Section 63 Advisor Register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533D9"/>
    <w:multiLevelType w:val="hybridMultilevel"/>
    <w:tmpl w:val="00D8C900"/>
    <w:lvl w:ilvl="0" w:tplc="333027F4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245F2"/>
    <w:multiLevelType w:val="hybridMultilevel"/>
    <w:tmpl w:val="4EDA5AFA"/>
    <w:lvl w:ilvl="0" w:tplc="F4947000">
      <w:start w:val="6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75A43"/>
    <w:multiLevelType w:val="hybridMultilevel"/>
    <w:tmpl w:val="1482199E"/>
    <w:lvl w:ilvl="0" w:tplc="DC14AF00">
      <w:start w:val="6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6C5A07"/>
    <w:multiLevelType w:val="hybridMultilevel"/>
    <w:tmpl w:val="3B0ED8EA"/>
    <w:lvl w:ilvl="0" w:tplc="CAB03A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5553634">
    <w:abstractNumId w:val="3"/>
  </w:num>
  <w:num w:numId="2" w16cid:durableId="1123769731">
    <w:abstractNumId w:val="7"/>
  </w:num>
  <w:num w:numId="3" w16cid:durableId="1601063678">
    <w:abstractNumId w:val="5"/>
  </w:num>
  <w:num w:numId="4" w16cid:durableId="1692340224">
    <w:abstractNumId w:val="4"/>
  </w:num>
  <w:num w:numId="5" w16cid:durableId="2104376142">
    <w:abstractNumId w:val="1"/>
  </w:num>
  <w:num w:numId="6" w16cid:durableId="1647202744">
    <w:abstractNumId w:val="2"/>
  </w:num>
  <w:num w:numId="7" w16cid:durableId="1865366906">
    <w:abstractNumId w:val="6"/>
  </w:num>
  <w:num w:numId="8" w16cid:durableId="1235891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6343D"/>
    <w:rsid w:val="000913D8"/>
    <w:rsid w:val="00093DCE"/>
    <w:rsid w:val="000B1AF0"/>
    <w:rsid w:val="000B6E83"/>
    <w:rsid w:val="000D0644"/>
    <w:rsid w:val="000E2122"/>
    <w:rsid w:val="000E4746"/>
    <w:rsid w:val="000F2263"/>
    <w:rsid w:val="001015A4"/>
    <w:rsid w:val="0011118B"/>
    <w:rsid w:val="001166EB"/>
    <w:rsid w:val="001176A1"/>
    <w:rsid w:val="001243F3"/>
    <w:rsid w:val="001410A5"/>
    <w:rsid w:val="00144F6B"/>
    <w:rsid w:val="001569F3"/>
    <w:rsid w:val="001570D4"/>
    <w:rsid w:val="00167D22"/>
    <w:rsid w:val="001727D6"/>
    <w:rsid w:val="00183331"/>
    <w:rsid w:val="001851FE"/>
    <w:rsid w:val="00185240"/>
    <w:rsid w:val="0018687E"/>
    <w:rsid w:val="001B4DA2"/>
    <w:rsid w:val="001B6812"/>
    <w:rsid w:val="001C46E2"/>
    <w:rsid w:val="001C5CBD"/>
    <w:rsid w:val="001C7B35"/>
    <w:rsid w:val="001D69FE"/>
    <w:rsid w:val="001E1D0F"/>
    <w:rsid w:val="001E4D33"/>
    <w:rsid w:val="001F1A46"/>
    <w:rsid w:val="001F432F"/>
    <w:rsid w:val="002525D1"/>
    <w:rsid w:val="002648D3"/>
    <w:rsid w:val="00275857"/>
    <w:rsid w:val="00277CA3"/>
    <w:rsid w:val="00282ABC"/>
    <w:rsid w:val="00282FB3"/>
    <w:rsid w:val="00284E82"/>
    <w:rsid w:val="00286B0B"/>
    <w:rsid w:val="002A3CF9"/>
    <w:rsid w:val="002A6FF7"/>
    <w:rsid w:val="00303CB5"/>
    <w:rsid w:val="00314AD4"/>
    <w:rsid w:val="003336D0"/>
    <w:rsid w:val="003412E9"/>
    <w:rsid w:val="00344C1C"/>
    <w:rsid w:val="00360CE8"/>
    <w:rsid w:val="003869F1"/>
    <w:rsid w:val="003875EF"/>
    <w:rsid w:val="0038782A"/>
    <w:rsid w:val="003B4FCE"/>
    <w:rsid w:val="003C391B"/>
    <w:rsid w:val="00431EF1"/>
    <w:rsid w:val="00455585"/>
    <w:rsid w:val="00471697"/>
    <w:rsid w:val="00474161"/>
    <w:rsid w:val="00485FD5"/>
    <w:rsid w:val="00490979"/>
    <w:rsid w:val="004944DD"/>
    <w:rsid w:val="004C0AD4"/>
    <w:rsid w:val="004D17F6"/>
    <w:rsid w:val="004E3243"/>
    <w:rsid w:val="00502EAB"/>
    <w:rsid w:val="005340D6"/>
    <w:rsid w:val="00541564"/>
    <w:rsid w:val="00545E36"/>
    <w:rsid w:val="00556D5C"/>
    <w:rsid w:val="0056087B"/>
    <w:rsid w:val="00564C18"/>
    <w:rsid w:val="00573E01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D0CDD"/>
    <w:rsid w:val="005F1AD7"/>
    <w:rsid w:val="00635008"/>
    <w:rsid w:val="00645821"/>
    <w:rsid w:val="0065413B"/>
    <w:rsid w:val="0068063B"/>
    <w:rsid w:val="00686994"/>
    <w:rsid w:val="006956C3"/>
    <w:rsid w:val="006966D9"/>
    <w:rsid w:val="006A2EAE"/>
    <w:rsid w:val="006B18CD"/>
    <w:rsid w:val="006B7DDB"/>
    <w:rsid w:val="006C0ABD"/>
    <w:rsid w:val="006D7CF5"/>
    <w:rsid w:val="006E2FA1"/>
    <w:rsid w:val="006E3C97"/>
    <w:rsid w:val="006F7C8E"/>
    <w:rsid w:val="00710225"/>
    <w:rsid w:val="00710315"/>
    <w:rsid w:val="0072070C"/>
    <w:rsid w:val="007249F4"/>
    <w:rsid w:val="00731CC0"/>
    <w:rsid w:val="00731E75"/>
    <w:rsid w:val="007413AC"/>
    <w:rsid w:val="00747162"/>
    <w:rsid w:val="00750E50"/>
    <w:rsid w:val="0075115D"/>
    <w:rsid w:val="00752C42"/>
    <w:rsid w:val="00754F75"/>
    <w:rsid w:val="00757C0B"/>
    <w:rsid w:val="00757F35"/>
    <w:rsid w:val="007806B2"/>
    <w:rsid w:val="0078356F"/>
    <w:rsid w:val="007879F1"/>
    <w:rsid w:val="00794014"/>
    <w:rsid w:val="007955FD"/>
    <w:rsid w:val="0079718C"/>
    <w:rsid w:val="007A4E9D"/>
    <w:rsid w:val="007C63C5"/>
    <w:rsid w:val="007D0C45"/>
    <w:rsid w:val="007D7129"/>
    <w:rsid w:val="007F1B18"/>
    <w:rsid w:val="007F4355"/>
    <w:rsid w:val="00800D24"/>
    <w:rsid w:val="00823D42"/>
    <w:rsid w:val="0082683C"/>
    <w:rsid w:val="0082697F"/>
    <w:rsid w:val="00835CC1"/>
    <w:rsid w:val="00850773"/>
    <w:rsid w:val="00872E9B"/>
    <w:rsid w:val="008754A1"/>
    <w:rsid w:val="0088013C"/>
    <w:rsid w:val="008873F8"/>
    <w:rsid w:val="008A1EE4"/>
    <w:rsid w:val="008A3C06"/>
    <w:rsid w:val="008A7902"/>
    <w:rsid w:val="008B2987"/>
    <w:rsid w:val="008B5391"/>
    <w:rsid w:val="008E04A0"/>
    <w:rsid w:val="008F06FD"/>
    <w:rsid w:val="008F2664"/>
    <w:rsid w:val="008F43BC"/>
    <w:rsid w:val="009145E1"/>
    <w:rsid w:val="00944464"/>
    <w:rsid w:val="009503CA"/>
    <w:rsid w:val="009505CC"/>
    <w:rsid w:val="00953E63"/>
    <w:rsid w:val="009559E4"/>
    <w:rsid w:val="009614DD"/>
    <w:rsid w:val="00964625"/>
    <w:rsid w:val="00980200"/>
    <w:rsid w:val="00983A90"/>
    <w:rsid w:val="00990AD7"/>
    <w:rsid w:val="00996625"/>
    <w:rsid w:val="009A2C89"/>
    <w:rsid w:val="009C3C21"/>
    <w:rsid w:val="009D0855"/>
    <w:rsid w:val="009E5F7F"/>
    <w:rsid w:val="009F2DD3"/>
    <w:rsid w:val="009F3933"/>
    <w:rsid w:val="00A129B4"/>
    <w:rsid w:val="00A24D09"/>
    <w:rsid w:val="00A252F9"/>
    <w:rsid w:val="00A33DB5"/>
    <w:rsid w:val="00A55824"/>
    <w:rsid w:val="00A779EA"/>
    <w:rsid w:val="00A83D7C"/>
    <w:rsid w:val="00A91EDB"/>
    <w:rsid w:val="00A96C60"/>
    <w:rsid w:val="00A97AA7"/>
    <w:rsid w:val="00AB4E63"/>
    <w:rsid w:val="00AD2B89"/>
    <w:rsid w:val="00AD3495"/>
    <w:rsid w:val="00AD3A2F"/>
    <w:rsid w:val="00B14B2E"/>
    <w:rsid w:val="00B235FD"/>
    <w:rsid w:val="00B3238C"/>
    <w:rsid w:val="00B80E40"/>
    <w:rsid w:val="00B87894"/>
    <w:rsid w:val="00BA1466"/>
    <w:rsid w:val="00BD7DA1"/>
    <w:rsid w:val="00BE463D"/>
    <w:rsid w:val="00C0677E"/>
    <w:rsid w:val="00C17787"/>
    <w:rsid w:val="00C24DE7"/>
    <w:rsid w:val="00C252D3"/>
    <w:rsid w:val="00C32EB3"/>
    <w:rsid w:val="00C36D61"/>
    <w:rsid w:val="00C37248"/>
    <w:rsid w:val="00C46A8A"/>
    <w:rsid w:val="00C51189"/>
    <w:rsid w:val="00C839C3"/>
    <w:rsid w:val="00CA3B08"/>
    <w:rsid w:val="00CB5EB0"/>
    <w:rsid w:val="00CC4F24"/>
    <w:rsid w:val="00CC7FE9"/>
    <w:rsid w:val="00CD6103"/>
    <w:rsid w:val="00CE2958"/>
    <w:rsid w:val="00CF1D28"/>
    <w:rsid w:val="00D14F41"/>
    <w:rsid w:val="00D160D3"/>
    <w:rsid w:val="00D260E5"/>
    <w:rsid w:val="00D2624B"/>
    <w:rsid w:val="00D37412"/>
    <w:rsid w:val="00D41E50"/>
    <w:rsid w:val="00D62281"/>
    <w:rsid w:val="00D73739"/>
    <w:rsid w:val="00D77ADD"/>
    <w:rsid w:val="00D93875"/>
    <w:rsid w:val="00DB49D9"/>
    <w:rsid w:val="00DD05E4"/>
    <w:rsid w:val="00DD48AD"/>
    <w:rsid w:val="00DD6669"/>
    <w:rsid w:val="00DD6A06"/>
    <w:rsid w:val="00DF36D1"/>
    <w:rsid w:val="00E21C04"/>
    <w:rsid w:val="00E25FA2"/>
    <w:rsid w:val="00E43C5B"/>
    <w:rsid w:val="00E4758C"/>
    <w:rsid w:val="00E50C5E"/>
    <w:rsid w:val="00E552CE"/>
    <w:rsid w:val="00E613E2"/>
    <w:rsid w:val="00E6514B"/>
    <w:rsid w:val="00E66AE3"/>
    <w:rsid w:val="00E76126"/>
    <w:rsid w:val="00E82317"/>
    <w:rsid w:val="00E94FD1"/>
    <w:rsid w:val="00E973F0"/>
    <w:rsid w:val="00EA0A08"/>
    <w:rsid w:val="00EA1929"/>
    <w:rsid w:val="00EA3589"/>
    <w:rsid w:val="00EB6E6B"/>
    <w:rsid w:val="00EC4CE0"/>
    <w:rsid w:val="00ED4B6C"/>
    <w:rsid w:val="00EE6395"/>
    <w:rsid w:val="00EF6B34"/>
    <w:rsid w:val="00EF7631"/>
    <w:rsid w:val="00F040D4"/>
    <w:rsid w:val="00F059AA"/>
    <w:rsid w:val="00F07013"/>
    <w:rsid w:val="00F168C3"/>
    <w:rsid w:val="00F2414C"/>
    <w:rsid w:val="00F52436"/>
    <w:rsid w:val="00FB2BC2"/>
    <w:rsid w:val="00FC42E3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AD8C5BC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C8E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75EF"/>
    <w:pPr>
      <w:ind w:left="720"/>
      <w:contextualSpacing/>
    </w:pPr>
  </w:style>
  <w:style w:type="character" w:styleId="Hyperlink">
    <w:name w:val="Hyperlink"/>
    <w:basedOn w:val="DefaultParagraphFont"/>
    <w:unhideWhenUsed/>
    <w:rsid w:val="00D7373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1F432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3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pc@cibsecertification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v.scot/Topics/Built-Environment/Building/Building-standards/S6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scot/publications/energy-performance-of-existing-non-domestic-buildings-information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6" ma:contentTypeDescription="Create a new document." ma:contentTypeScope="" ma:versionID="27984da85061eacc22d763da77d6c3a6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222b8f7d307e51aee634774b6dfd78c0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A22D95-F24F-43D1-B79F-79840B4F3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417A1-13D2-44DB-9405-C6DAE4DBD752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3.xml><?xml version="1.0" encoding="utf-8"?>
<ds:datastoreItem xmlns:ds="http://schemas.openxmlformats.org/officeDocument/2006/customXml" ds:itemID="{27E2B013-A35C-475A-B7E0-1FACE4348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BD4FFB-7F34-4851-8008-AD22FED4AF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10</cp:revision>
  <cp:lastPrinted>2017-05-15T06:47:00Z</cp:lastPrinted>
  <dcterms:created xsi:type="dcterms:W3CDTF">2022-08-24T06:22:00Z</dcterms:created>
  <dcterms:modified xsi:type="dcterms:W3CDTF">2022-08-24T11:51:00Z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4200</vt:r8>
  </property>
  <property fmtid="{D5CDD505-2E9C-101B-9397-08002B2CF9AE}" pid="4" name="MediaServiceImageTags">
    <vt:lpwstr/>
  </property>
</Properties>
</file>